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BA539" w14:textId="73559616" w:rsidR="00A4702E" w:rsidRPr="00490343" w:rsidRDefault="0027153D">
      <w:pPr>
        <w:spacing w:line="200" w:lineRule="exact"/>
        <w:rPr>
          <w:lang w:val="fr-FR"/>
        </w:rPr>
      </w:pPr>
      <w:r>
        <w:rPr>
          <w:noProof/>
          <w:color w:val="363435"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56BAD46" wp14:editId="62931D80">
                <wp:simplePos x="0" y="0"/>
                <wp:positionH relativeFrom="column">
                  <wp:posOffset>2185458</wp:posOffset>
                </wp:positionH>
                <wp:positionV relativeFrom="paragraph">
                  <wp:posOffset>-914400</wp:posOffset>
                </wp:positionV>
                <wp:extent cx="5404909" cy="2057400"/>
                <wp:effectExtent l="0" t="0" r="18415" b="12700"/>
                <wp:wrapNone/>
                <wp:docPr id="214051439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4909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AABA34" w14:textId="68720425" w:rsidR="0027153D" w:rsidRDefault="0027153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15E21E" wp14:editId="6C11BBD1">
                                  <wp:extent cx="5239808" cy="1959610"/>
                                  <wp:effectExtent l="0" t="0" r="5715" b="0"/>
                                  <wp:docPr id="96801877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801877" name="Image 96801877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50846" cy="19637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6BAD4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72.1pt;margin-top:-1in;width:425.6pt;height:162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88rvOAIAAH0EAAAOAAAAZHJzL2Uyb0RvYy54bWysVE1v2zAMvQ/YfxB0X+xkTtsYcYosRYYB&#13;&#10;RVsgHXpWZCk2JouapMTOfv0oxfnqdhp2kUmReiQfSU/vu0aRnbCuBl3Q4SClRGgOZa03Bf3+uvx0&#13;&#10;R4nzTJdMgRYF3QtH72cfP0xbk4sRVKBKYQmCaJe3pqCV9yZPEscr0TA3ACM0GiXYhnlU7SYpLWsR&#13;&#10;vVHJKE1vkhZsaSxw4RzePhyMdBbxpRTcP0vphCeqoJibj6eN5zqcyWzK8o1lpqp5nwb7hywaVmsM&#13;&#10;eoJ6YJ6Rra3/gGpqbsGB9AMOTQJS1lzEGrCaYfqumlXFjIi1IDnOnGhy/w+WP+1W5sUS332BDhsY&#13;&#10;CGmNyx1ehno6aZvwxUwJ2pHC/Yk20XnC8XKcpdkknVDC0TZKx7dZGolNzs+Ndf6rgIYEoaAW+xLp&#13;&#10;YrtH5zEkuh5dQjQHqi6XtVJRCbMgFsqSHcMuKh+TxBdXXkqTtqA3n8dpBL6yBejT+7Vi/Eco8xoB&#13;&#10;NaXx8lx8kHy37npG1lDukSgLhxlyhi9rxH1kzr8wi0OD3OAi+Gc8pAJMBnqJkgrsr7/dB3/sJVop&#13;&#10;aXEIC+p+bpkVlKhvGrs8GWZZmNqoZOPbESr20rK+tOhtswBkaIgrZ3gUg79XR1FaaN5wX+YhKpqY&#13;&#10;5hi7oP4oLvxhNXDfuJjPoxPOqWH+Ua8MD9ChI4HP1+6NWdP30+MoPMFxXFn+rq0H3/BSw3zrQdax&#13;&#10;54HgA6s97zjjsS39PoYlutSj1/mvMfsNAAD//wMAUEsDBBQABgAIAAAAIQD61kAx5QAAABIBAAAP&#13;&#10;AAAAZHJzL2Rvd25yZXYueG1sTI9PT8MwDMXvSHyHyEjctqQjoK5rOvFncNmJgXbOmiyJ1iRVk3Xl&#13;&#10;2+Od4GLZ8vPz+9XryXdk1ENyMQgo5gyIDm1ULhgB31/vsxJIyjIo2cWgBfzoBOvm9qaWlYqX8KnH&#13;&#10;XTYETUKqpACbc19RmlqrvUzz2OuAu2McvMw4DoaqQV7Q3Hd0wdgT9dIF/GBlr1+tbk+7sxeweTFL&#13;&#10;05ZysJtSOTdO++PWfAhxfze9rbA8r4BkPeW/C7gyYH5oMNghnoNKpBPwwPkCpQJmBeeIdpUUy0cO&#13;&#10;5IBdyRjQpqb/UZpfAAAA//8DAFBLAQItABQABgAIAAAAIQC2gziS/gAAAOEBAAATAAAAAAAAAAAA&#13;&#10;AAAAAAAAAABbQ29udGVudF9UeXBlc10ueG1sUEsBAi0AFAAGAAgAAAAhADj9If/WAAAAlAEAAAsA&#13;&#10;AAAAAAAAAAAAAAAALwEAAF9yZWxzLy5yZWxzUEsBAi0AFAAGAAgAAAAhAHrzyu84AgAAfQQAAA4A&#13;&#10;AAAAAAAAAAAAAAAALgIAAGRycy9lMm9Eb2MueG1sUEsBAi0AFAAGAAgAAAAhAPrWQDHlAAAAEgEA&#13;&#10;AA8AAAAAAAAAAAAAAAAAkgQAAGRycy9kb3ducmV2LnhtbFBLBQYAAAAABAAEAPMAAACkBQAAAAA=&#13;&#10;" fillcolor="white [3201]" strokeweight=".5pt">
                <v:textbox>
                  <w:txbxContent>
                    <w:p w14:paraId="0BAABA34" w14:textId="68720425" w:rsidR="0027153D" w:rsidRDefault="0027153D">
                      <w:r>
                        <w:rPr>
                          <w:noProof/>
                        </w:rPr>
                        <w:drawing>
                          <wp:inline distT="0" distB="0" distL="0" distR="0" wp14:anchorId="7915E21E" wp14:editId="6C11BBD1">
                            <wp:extent cx="5239808" cy="1959610"/>
                            <wp:effectExtent l="0" t="0" r="5715" b="0"/>
                            <wp:docPr id="96801877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6801877" name="Image 96801877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50846" cy="19637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60B7">
        <w:rPr>
          <w:noProof/>
          <w:color w:val="363435"/>
          <w:w w:val="112"/>
          <w:sz w:val="18"/>
          <w:szCs w:val="18"/>
          <w:lang w:val="fr-FR" w:eastAsia="fr-FR"/>
        </w:rPr>
        <w:drawing>
          <wp:anchor distT="0" distB="0" distL="114300" distR="114300" simplePos="0" relativeHeight="251668992" behindDoc="0" locked="0" layoutInCell="1" allowOverlap="1" wp14:anchorId="53180441" wp14:editId="32CE3446">
            <wp:simplePos x="0" y="0"/>
            <wp:positionH relativeFrom="column">
              <wp:posOffset>118534</wp:posOffset>
            </wp:positionH>
            <wp:positionV relativeFrom="paragraph">
              <wp:posOffset>-800735</wp:posOffset>
            </wp:positionV>
            <wp:extent cx="2078355" cy="950383"/>
            <wp:effectExtent l="0" t="0" r="4445" b="2540"/>
            <wp:wrapNone/>
            <wp:docPr id="39" name="Image 39" descr="Paderc/Capture%20d’écran%202020-08-31%20à%2014.17.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derc/Capture%20d’écran%202020-08-31%20à%2014.17.3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6" r="999" b="34328"/>
                    <a:stretch/>
                  </pic:blipFill>
                  <pic:spPr bwMode="auto">
                    <a:xfrm>
                      <a:off x="0" y="0"/>
                      <a:ext cx="2078355" cy="950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5116">
        <w:rPr>
          <w:noProof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21E50E7" wp14:editId="5CDDD38F">
                <wp:simplePos x="0" y="0"/>
                <wp:positionH relativeFrom="column">
                  <wp:posOffset>2070735</wp:posOffset>
                </wp:positionH>
                <wp:positionV relativeFrom="paragraph">
                  <wp:posOffset>-981679</wp:posOffset>
                </wp:positionV>
                <wp:extent cx="4778" cy="1938145"/>
                <wp:effectExtent l="50800" t="25400" r="71755" b="68580"/>
                <wp:wrapNone/>
                <wp:docPr id="37" name="Connecteur droi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78" cy="1938145"/>
                        </a:xfrm>
                        <a:prstGeom prst="line">
                          <a:avLst/>
                        </a:prstGeom>
                        <a:ln w="952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541F63" id="Connecteur droit 37" o:spid="_x0000_s1026" style="position:absolute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05pt,-77.3pt" to="163.45pt,7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Kph5ywEAAOsDAAAOAAAAZHJzL2Uyb0RvYy54bWysU8tu2zAQvBfoPxC8x5KcuEkEyzkkSHso&#13;&#10;2qBNPoCmlhYBvkCylvz3XVKynMcpQS4Exd2dnZldrW8GrcgefJDWNLRalJSA4baVZtfQp8f7sytK&#13;&#10;QmSmZcoaaOgBAr3ZfP2y7l0NS9tZ1YInCGJC3buGdjG6uigC70CzsLAODAaF9ZpF/PS7ovWsR3St&#13;&#10;imVZfit661vnLYcQ8PVuDNJNxhcCePwtRIBIVEORW8ynz+c2ncVmzeqdZ66TfKLBPsBCM2mw6Qx1&#13;&#10;xyIj/7x8A6Ul9zZYERfc6sIKITlkDaimKl+p+dsxB1kLmhPcbFP4PFj+a39rHjza0LtQB/fgk4pB&#13;&#10;eE2Eku4HzjTrQqZkyLYdZttgiITj48XlJU6ZY6C6Pr+qLlbJ1WJESWjOh/gdrCbp0lAlTRLFarb/&#13;&#10;GeKYekxJz8qQvqHXq+WqzGnBKtneS6VSMC8G3CpP9gxHut1VU7NnWdhaGWRwUpRv8aBgxP8DgsgW&#13;&#10;mY/aXmEyzsHEI64ymJ3KBDKYCydmaUtPZF4WTvmpFPIivqd4rsidrYlzsZbG+tGXl93jcKQsxvyj&#13;&#10;A6PuZMHWtoc862wNblQe07T9aWWff+fy0z+6+Q8AAP//AwBQSwMEFAAGAAgAAAAhAOTgl6/kAAAA&#13;&#10;EQEAAA8AAABkcnMvZG93bnJldi54bWxMj0FvwjAMhe+T+A+RJ+0yQVoG1VaaIjTEbZcBQhxDY9pq&#13;&#10;iVOaAN2/n3faLpZsf35+r1gOzoob9qH1pCCdJCCQKm9aqhXsd5vxK4gQNRltPaGCbwywLEcPhc6N&#13;&#10;v9Mn3raxFixCIdcKmhi7XMpQNeh0mPgOiXdn3zsdue1raXp9Z3Fn5TRJMul0S/yh0R2+N1h9ba9O&#13;&#10;wdp87A7Uns3z6hJDN4v2EI4bpZ4eh/WCy2oBIuIQ/y7gNwP7h5KNnfyVTBBWwcs0SxlVME7nswwE&#13;&#10;Izx6A3Fidp5kIMtC/k9S/gAAAP//AwBQSwECLQAUAAYACAAAACEAtoM4kv4AAADhAQAAEwAAAAAA&#13;&#10;AAAAAAAAAAAAAAAAW0NvbnRlbnRfVHlwZXNdLnhtbFBLAQItABQABgAIAAAAIQA4/SH/1gAAAJQB&#13;&#10;AAALAAAAAAAAAAAAAAAAAC8BAABfcmVscy8ucmVsc1BLAQItABQABgAIAAAAIQB9Kph5ywEAAOsD&#13;&#10;AAAOAAAAAAAAAAAAAAAAAC4CAABkcnMvZTJvRG9jLnhtbFBLAQItABQABgAIAAAAIQDk4Jev5AAA&#13;&#10;ABEBAAAPAAAAAAAAAAAAAAAAACUEAABkcnMvZG93bnJldi54bWxQSwUGAAAAAAQABADzAAAANgUA&#13;&#10;AAAA&#13;&#10;" strokecolor="white [3212]" strokeweight="7.5pt"/>
            </w:pict>
          </mc:Fallback>
        </mc:AlternateContent>
      </w:r>
    </w:p>
    <w:p w14:paraId="06CE3B40" w14:textId="67653CB3" w:rsidR="00A4702E" w:rsidRPr="00490343" w:rsidRDefault="00A4702E">
      <w:pPr>
        <w:spacing w:line="200" w:lineRule="exact"/>
        <w:rPr>
          <w:lang w:val="fr-FR"/>
        </w:rPr>
      </w:pPr>
    </w:p>
    <w:p w14:paraId="30C3BAED" w14:textId="449A17CC" w:rsidR="00A4702E" w:rsidRPr="00490343" w:rsidRDefault="005460B7">
      <w:pPr>
        <w:spacing w:line="200" w:lineRule="exact"/>
        <w:rPr>
          <w:lang w:val="fr-FR"/>
        </w:rPr>
      </w:pPr>
      <w:r>
        <w:rPr>
          <w:noProof/>
          <w:color w:val="363435"/>
          <w:w w:val="112"/>
          <w:sz w:val="18"/>
          <w:szCs w:val="18"/>
          <w:lang w:val="fr-FR" w:eastAsia="fr-FR"/>
        </w:rPr>
        <w:drawing>
          <wp:anchor distT="0" distB="0" distL="114300" distR="114300" simplePos="0" relativeHeight="251670016" behindDoc="0" locked="0" layoutInCell="1" allowOverlap="1" wp14:anchorId="4141762D" wp14:editId="54D5229A">
            <wp:simplePos x="0" y="0"/>
            <wp:positionH relativeFrom="column">
              <wp:posOffset>194734</wp:posOffset>
            </wp:positionH>
            <wp:positionV relativeFrom="paragraph">
              <wp:posOffset>27305</wp:posOffset>
            </wp:positionV>
            <wp:extent cx="2078355" cy="302895"/>
            <wp:effectExtent l="0" t="0" r="4445" b="1905"/>
            <wp:wrapNone/>
            <wp:docPr id="45" name="Image 45" descr="Paderc/Capture%20d’écran%202020-08-31%20à%2014.17.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derc/Capture%20d’écran%202020-08-31%20à%2014.17.3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6" t="79028" r="999"/>
                    <a:stretch/>
                  </pic:blipFill>
                  <pic:spPr bwMode="auto">
                    <a:xfrm>
                      <a:off x="0" y="0"/>
                      <a:ext cx="207835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E6E42C" w14:textId="147416C4" w:rsidR="00A4702E" w:rsidRPr="00490343" w:rsidRDefault="00A4702E">
      <w:pPr>
        <w:spacing w:line="200" w:lineRule="exact"/>
        <w:rPr>
          <w:lang w:val="fr-FR"/>
        </w:rPr>
      </w:pPr>
    </w:p>
    <w:p w14:paraId="37CC502A" w14:textId="04A5695A" w:rsidR="00A4702E" w:rsidRPr="00490343" w:rsidRDefault="00A4702E">
      <w:pPr>
        <w:spacing w:line="200" w:lineRule="exact"/>
        <w:rPr>
          <w:lang w:val="fr-FR"/>
        </w:rPr>
      </w:pPr>
    </w:p>
    <w:p w14:paraId="342C2F7A" w14:textId="4FDD07C4" w:rsidR="00A4702E" w:rsidRPr="00490343" w:rsidRDefault="005460B7">
      <w:pPr>
        <w:spacing w:line="200" w:lineRule="exact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303EF97" wp14:editId="1FE8FAEB">
                <wp:simplePos x="0" y="0"/>
                <wp:positionH relativeFrom="column">
                  <wp:posOffset>237279</wp:posOffset>
                </wp:positionH>
                <wp:positionV relativeFrom="paragraph">
                  <wp:posOffset>71120</wp:posOffset>
                </wp:positionV>
                <wp:extent cx="1718734" cy="274320"/>
                <wp:effectExtent l="0" t="0" r="8890" b="17780"/>
                <wp:wrapNone/>
                <wp:docPr id="17921787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73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BA58FF" w14:textId="77777777" w:rsidR="005460B7" w:rsidRPr="00B23A02" w:rsidRDefault="005460B7" w:rsidP="005460B7">
                            <w:pPr>
                              <w:jc w:val="center"/>
                              <w:rPr>
                                <w:rFonts w:ascii="Charmonman" w:hAnsi="Charmonman" w:cs="Charmonman"/>
                                <w:lang w:val="fr-FR"/>
                              </w:rPr>
                            </w:pPr>
                            <w:r w:rsidRPr="00B23A02">
                              <w:rPr>
                                <w:rFonts w:ascii="Charmonman" w:hAnsi="Charmonman" w:cs="Charmonman" w:hint="cs"/>
                                <w:lang w:val="fr-FR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3EF97" id="_x0000_s1027" type="#_x0000_t202" style="position:absolute;margin-left:18.7pt;margin-top:5.6pt;width:135.35pt;height:21.6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6WI6OQIAAIMEAAAOAAAAZHJzL2Uyb0RvYy54bWysVEtv2zAMvg/YfxB0b5xXm86IU2QpMgwI&#13;&#10;2gLp0LMiS7FQWdQkJXb260cp726nYReZFKmP5EfS44e21mQrnFdgCtrrdCkRhkOpzLqgP17nN/eU&#13;&#10;+MBMyTQYUdCd8PRh8vnTuLG56EMFuhSOIIjxeWMLWoVg8yzzvBI18x2wwqBRgqtZQNWts9KxBtFr&#13;&#10;nfW73busAVdaB1x4j7ePeyOdJHwpBQ/PUnoRiC4o5hbS6dK5imc2GbN87ZitFD+kwf4hi5opg0FP&#13;&#10;UI8sMLJx6g+oWnEHHmTocKgzkFJxkWrAanrdD9UsK2ZFqgXJ8fZEk/9/sPxpu7QvjoT2K7TYwEhI&#13;&#10;Y33u8TLW00pXxy9mStCOFO5OtIk2EB4fjXr3o8GQEo62/mg46Cdes/Nr63z4JqAmUSiow7Yktth2&#13;&#10;4QNGRNejSwzmQatyrrROShwFMdOObBk2UYeUI7648tKGNAW9G9x2E/CVLUKf3q804++xymsE1LTB&#13;&#10;y3PtUQrtqiWqvOBlBeUO6XKwnyRv+Vwh/IL58MIcjg4yhOsQnvGQGjAnOEiUVOB+/e0++mNH0UpJ&#13;&#10;g6NYUP9zw5ygRH832OsvveEwzm5ShrcjpJe4S8vq0mI29QyQqB4unuVJjP5BH0XpoH7DrZnGqGhi&#13;&#10;hmPsgoajOAv7BcGt42I6TU44rZaFhVlaHqFjYyKtr+0bc/bQ1oAD8QTHoWX5h+7ufeNLA9NNAKlS&#13;&#10;6yPPe1YP9OOkp+4ctjKu0qWevM7/jslvAAAA//8DAFBLAwQUAAYACAAAACEA59BMaeAAAAANAQAA&#13;&#10;DwAAAGRycy9kb3ducmV2LnhtbExPy07DMBC8I/EP1iJxo07aACGNU/EoXDhREGc33toWsR3Zbhr+&#13;&#10;nuUEl5V2Z3Ye7WZ2A5swJhu8gHJRAEPfB2W9FvDx/nxVA0tZeiWH4FHANybYdOdnrWxUOPk3nHZZ&#13;&#10;MxLxqZECTM5jw3nqDTqZFmFET9ghRCczrVFzFeWJxN3Al0Vxw520nhyMHPHRYP+1OzoB2wd9p/ta&#13;&#10;RrOtlbXT/Hl41S9CXF7MT2sa92tgGef89wG/HSg/dBRsH45eJTYIWN1WxKR7uQRG+KqoS2B7AddV&#13;&#10;Bbxr+f8W3Q8AAAD//wMAUEsBAi0AFAAGAAgAAAAhALaDOJL+AAAA4QEAABMAAAAAAAAAAAAAAAAA&#13;&#10;AAAAAFtDb250ZW50X1R5cGVzXS54bWxQSwECLQAUAAYACAAAACEAOP0h/9YAAACUAQAACwAAAAAA&#13;&#10;AAAAAAAAAAAvAQAAX3JlbHMvLnJlbHNQSwECLQAUAAYACAAAACEA7OliOjkCAACDBAAADgAAAAAA&#13;&#10;AAAAAAAAAAAuAgAAZHJzL2Uyb0RvYy54bWxQSwECLQAUAAYACAAAACEA59BMaeAAAAANAQAADwAA&#13;&#10;AAAAAAAAAAAAAACTBAAAZHJzL2Rvd25yZXYueG1sUEsFBgAAAAAEAAQA8wAAAKAFAAAAAA==&#13;&#10;" fillcolor="white [3201]" strokeweight=".5pt">
                <v:textbox>
                  <w:txbxContent>
                    <w:p w14:paraId="70BA58FF" w14:textId="77777777" w:rsidR="005460B7" w:rsidRPr="00B23A02" w:rsidRDefault="005460B7" w:rsidP="005460B7">
                      <w:pPr>
                        <w:jc w:val="center"/>
                        <w:rPr>
                          <w:rFonts w:ascii="Charmonman" w:hAnsi="Charmonman" w:cs="Charmonman"/>
                          <w:lang w:val="fr-FR"/>
                        </w:rPr>
                      </w:pPr>
                      <w:r w:rsidRPr="00B23A02">
                        <w:rPr>
                          <w:rFonts w:ascii="Charmonman" w:hAnsi="Charmonman" w:cs="Charmonman" w:hint="cs"/>
                          <w:lang w:val="fr-FR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</w:p>
    <w:p w14:paraId="1E263B75" w14:textId="2AF9E543" w:rsidR="00A4702E" w:rsidRPr="00490343" w:rsidRDefault="00A4702E">
      <w:pPr>
        <w:spacing w:line="200" w:lineRule="exact"/>
        <w:rPr>
          <w:lang w:val="fr-FR"/>
        </w:rPr>
      </w:pPr>
    </w:p>
    <w:p w14:paraId="3BC3ACB4" w14:textId="66F9CBEC" w:rsidR="00A4702E" w:rsidRPr="00490343" w:rsidRDefault="00A4702E">
      <w:pPr>
        <w:spacing w:line="200" w:lineRule="exact"/>
        <w:rPr>
          <w:lang w:val="fr-FR"/>
        </w:rPr>
      </w:pPr>
    </w:p>
    <w:p w14:paraId="5CC54DE1" w14:textId="07172D5F" w:rsidR="00A4702E" w:rsidRPr="00490343" w:rsidRDefault="00EA3C73">
      <w:pPr>
        <w:spacing w:line="200" w:lineRule="exact"/>
        <w:rPr>
          <w:lang w:val="fr-FR"/>
        </w:rPr>
      </w:pPr>
      <w:r>
        <w:rPr>
          <w:noProof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E68CBCA" wp14:editId="07B42DB6">
                <wp:simplePos x="0" y="0"/>
                <wp:positionH relativeFrom="column">
                  <wp:posOffset>-102394</wp:posOffset>
                </wp:positionH>
                <wp:positionV relativeFrom="paragraph">
                  <wp:posOffset>165100</wp:posOffset>
                </wp:positionV>
                <wp:extent cx="7948800" cy="459740"/>
                <wp:effectExtent l="0" t="0" r="1905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8800" cy="459740"/>
                        </a:xfrm>
                        <a:prstGeom prst="rect">
                          <a:avLst/>
                        </a:prstGeom>
                        <a:solidFill>
                          <a:srgbClr val="3440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AD9DB" id="Rectangle 36" o:spid="_x0000_s1026" style="position:absolute;margin-left:-8.05pt;margin-top:13pt;width:625.9pt;height:36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FpcZggIAAF8FAAAOAAAAZHJzL2Uyb0RvYy54bWysVE1v2zAMvQ/YfxB0X+1k6VdQpwhadBhQ&#13;&#10;tMHaoWdFlmIDsqhRSpzs14+SP9J1xQ7DclAk8/GRfCJ1db1vDNsp9DXYgk9Ocs6UlVDWdlPw7893&#13;&#10;ny4480HYUhiwquAH5fn14uOHq9bN1RQqMKVCRiTWz1tX8CoEN88yLyvVCH8CTlkyasBGBDriJitR&#13;&#10;tMTemGya52dZC1g6BKm8p6+3nZEvEr/WSoZHrb0KzBSccgtpxbSu45otrsR8g8JVtezTEP+QRSNq&#13;&#10;S0FHqlsRBNti/QdVU0sEDzqcSGgy0LqWKtVA1UzyN9U8VcKpVAuJ490ok/9/tPJh9+RWSDK0zs89&#13;&#10;bWMVe41N/Kf82D6JdRjFUvvAJH08v5xdXOSkqSTb7PTyfJbUzI7eDn34oqBhcVNwpMtIGondvQ8U&#13;&#10;kaADJAbzYOryrjYmHXCzvjHIdoIu7vNsls/O4l2Ry28wYyPYQnTrzPFLdqwl7cLBqIgz9pvSrC4p&#13;&#10;+2nKJLWZGuMIKZUNk85UiVJ14U9z+g3RY2NGj5RLIozMmuKP3D3BgOxIBu4uyx4fXVXq0tE5/1ti&#13;&#10;nfPokSKDDaNzU1vA9wgMVdVH7vCDSJ00UaU1lIcVMoRuRryTdzXd273wYSWQhoKumgY9PNKiDbQF&#13;&#10;h37HWQX4873vEU+9SlbOWhqygvsfW4GKM/PVUhdfTuhmaSrTYXZ6PqUDvrasX1vstrkBaocJPSlO&#13;&#10;pm3EBzNsNULzQu/BMkYlk7CSYhdcBhwON6EbfnpRpFouE4wm0Ylwb5+cjORR1diXz/sXga5v3kBt&#13;&#10;/wDDQIr5mx7usNHTwnIbQNepwY+69nrTFKfG6V+c+Ey8PifU8V1c/AIAAP//AwBQSwMEFAAGAAgA&#13;&#10;AAAhAGECmr/mAAAADwEAAA8AAABkcnMvZG93bnJldi54bWxMj9FOg0AQRd9N/IfNmPjWLqBSpCyN&#13;&#10;obGJxiYt7Qds2RFQdpewS4t/7/RJXyaZzL137slWk+7YGQfXWiMgnAfA0FRWtaYWcDy8zhJgzkuj&#13;&#10;ZGcNCvhBB6v89iaTqbIXs8dz6WtGIcalUkDjfZ9y7qoGtXRz26Oh26cdtPS0DjVXg7xQuO54FAQx&#13;&#10;17I19KGRPRYNVt/lqAW8b8tN798WxT78CLfFJlmPX7uDEPd303pJ42UJzOPk/xxwZaD+kFOxkx2N&#13;&#10;cqwTMAvjkKQCopjAroLo4WkB7CTgOXkEnmf8P0f+CwAA//8DAFBLAQItABQABgAIAAAAIQC2gziS&#13;&#10;/gAAAOEBAAATAAAAAAAAAAAAAAAAAAAAAABbQ29udGVudF9UeXBlc10ueG1sUEsBAi0AFAAGAAgA&#13;&#10;AAAhADj9If/WAAAAlAEAAAsAAAAAAAAAAAAAAAAALwEAAF9yZWxzLy5yZWxzUEsBAi0AFAAGAAgA&#13;&#10;AAAhADMWlxmCAgAAXwUAAA4AAAAAAAAAAAAAAAAALgIAAGRycy9lMm9Eb2MueG1sUEsBAi0AFAAG&#13;&#10;AAgAAAAhAGECmr/mAAAADwEAAA8AAAAAAAAAAAAAAAAA3AQAAGRycy9kb3ducmV2LnhtbFBLBQYA&#13;&#10;AAAABAAEAPMAAADvBQAAAAA=&#13;&#10;" fillcolor="#344046" stroked="f" strokeweight="2pt"/>
            </w:pict>
          </mc:Fallback>
        </mc:AlternateContent>
      </w:r>
      <w:r w:rsidR="00225116">
        <w:rPr>
          <w:noProof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4977A26" wp14:editId="264A6301">
                <wp:simplePos x="0" y="0"/>
                <wp:positionH relativeFrom="column">
                  <wp:posOffset>-97790</wp:posOffset>
                </wp:positionH>
                <wp:positionV relativeFrom="paragraph">
                  <wp:posOffset>168910</wp:posOffset>
                </wp:positionV>
                <wp:extent cx="2282825" cy="635"/>
                <wp:effectExtent l="0" t="50800" r="53975" b="75565"/>
                <wp:wrapNone/>
                <wp:docPr id="35" name="Connecteur droi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2825" cy="635"/>
                        </a:xfrm>
                        <a:prstGeom prst="line">
                          <a:avLst/>
                        </a:prstGeom>
                        <a:ln w="952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A0022F" id="Connecteur droit 35" o:spid="_x0000_s1026" style="position:absolute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7pt,13.3pt" to="172.05pt,1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jw2AvwEAAOADAAAOAAAAZHJzL2Uyb0RvYy54bWysU9uK2zAQfS/0H4TeGydesmxNnH3YZftS&#13;&#10;2qWXD1DkUSyQNEJSY+fvO5IdZ2lLoWUxyLJmzpkzR+Pd/WgNO0GIGl3LN6s1Z+AkdtodW/7929O7&#13;&#10;O85iEq4TBh20/AyR3+/fvtkNvoEaezQdBEYkLjaDb3mfkm+qKsoerIgr9OAoqDBYkegzHKsuiIHY&#13;&#10;ranq9fq2GjB0PqCEGOn0cQryfeFXCmT6rFSExEzLSVsqayjrIa/VfieaYxC+13KWIf5DhRXaUdGF&#13;&#10;6lEkwX4E/RuV1TJgRJVWEm2FSmkJpQfqZrP+pZuvvfBQeiFzol9siq9HKz+dHtxzIBsGH5von0Pu&#13;&#10;YlTB5jfpY2Mx67yYBWNikg7r+o6eLWeSYrc322xldYX6ENMHQMvypuVGu9yJaMTpY0xT6iUlHxvH&#13;&#10;hpa/39bbdUmLaHT3pI3JwTIN8GACOwm6x8NxMxd7kUWljSMF1zbKLp0NTPxfQDHdkfDNVCBP2JVT&#13;&#10;SAkuXXiNo+wMU6RgAc7K/gac8zMUyvT9C3hBlMro0gK22mH4k+w0XiSrKf/iwNR3tuCA3blccLGG&#13;&#10;xqhc0zzyeU5ffhf49cfc/wQAAP//AwBQSwMEFAAGAAgAAAAhAL8e4JviAAAADgEAAA8AAABkcnMv&#13;&#10;ZG93bnJldi54bWxMT01PwzAMvSPxHyIjcdvSjlJG13SaYD0hTWJs97QxbVniVE22ln9PdhoXS/Z7&#13;&#10;fh/5ejKaXXBwnSUB8TwChlRb1VEj4PBVzpbAnJekpLaEAn7Rwbq4v8tlpuxIn3jZ+4YFEXKZFNB6&#13;&#10;32ecu7pFI93c9kgB+7aDkT6sQ8PVIMcgbjRfRFHKjewoOLSyx7cW69P+bAS87uKfUzWWrjxu/RQt&#13;&#10;d/pjs9VCPD5M76swNitgHid/+4Brh5AfihCssmdSjmkBs/g5CVQBizQFFghPSRIDq66HF+BFzv/X&#13;&#10;KP4AAAD//wMAUEsBAi0AFAAGAAgAAAAhALaDOJL+AAAA4QEAABMAAAAAAAAAAAAAAAAAAAAAAFtD&#13;&#10;b250ZW50X1R5cGVzXS54bWxQSwECLQAUAAYACAAAACEAOP0h/9YAAACUAQAACwAAAAAAAAAAAAAA&#13;&#10;AAAvAQAAX3JlbHMvLnJlbHNQSwECLQAUAAYACAAAACEA8o8NgL8BAADgAwAADgAAAAAAAAAAAAAA&#13;&#10;AAAuAgAAZHJzL2Uyb0RvYy54bWxQSwECLQAUAAYACAAAACEAvx7gm+IAAAAOAQAADwAAAAAAAAAA&#13;&#10;AAAAAAAZBAAAZHJzL2Rvd25yZXYueG1sUEsFBgAAAAAEAAQA8wAAACgFAAAAAA==&#13;&#10;" strokecolor="white [3212]" strokeweight="7.5pt"/>
            </w:pict>
          </mc:Fallback>
        </mc:AlternateContent>
      </w:r>
    </w:p>
    <w:p w14:paraId="18499E70" w14:textId="07CD5EA7" w:rsidR="00A4702E" w:rsidRPr="00490343" w:rsidRDefault="00A4702E">
      <w:pPr>
        <w:spacing w:before="9" w:line="220" w:lineRule="exact"/>
        <w:rPr>
          <w:sz w:val="22"/>
          <w:szCs w:val="22"/>
          <w:lang w:val="fr-FR"/>
        </w:rPr>
      </w:pPr>
    </w:p>
    <w:p w14:paraId="5B4FDF2A" w14:textId="618BA139" w:rsidR="00A4702E" w:rsidRPr="00B46D40" w:rsidRDefault="00AD4F42" w:rsidP="00C12E0A">
      <w:pPr>
        <w:spacing w:before="24" w:line="300" w:lineRule="exact"/>
        <w:ind w:left="3540"/>
        <w:rPr>
          <w:sz w:val="28"/>
          <w:szCs w:val="28"/>
          <w:lang w:val="fr-FR"/>
        </w:rPr>
      </w:pPr>
      <w:r>
        <w:rPr>
          <w:noProof/>
          <w:color w:val="FDFDFD"/>
          <w:position w:val="-1"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D8A6F98" wp14:editId="5E02C0B8">
                <wp:simplePos x="0" y="0"/>
                <wp:positionH relativeFrom="column">
                  <wp:posOffset>1382541</wp:posOffset>
                </wp:positionH>
                <wp:positionV relativeFrom="paragraph">
                  <wp:posOffset>8890</wp:posOffset>
                </wp:positionV>
                <wp:extent cx="5836246" cy="457200"/>
                <wp:effectExtent l="0" t="0" r="0" b="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6246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83F7D3" w14:textId="67479564" w:rsidR="00EA3C73" w:rsidRPr="00334A86" w:rsidRDefault="00490343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color w:val="FDFDFD"/>
                                <w:position w:val="-1"/>
                                <w:sz w:val="32"/>
                                <w:szCs w:val="32"/>
                                <w:lang w:val="fr-FR"/>
                              </w:rPr>
                              <w:t xml:space="preserve">PREMIÈRE PADERC CARIGNAN NOIR Vin De France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A6F98" id="Zone de texte 38" o:spid="_x0000_s1028" type="#_x0000_t202" style="position:absolute;left:0;text-align:left;margin-left:108.85pt;margin-top:.7pt;width:459.55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8PaxZAIAADsFAAAOAAAAZHJzL2Uyb0RvYy54bWysVE1v2zAMvQ/YfxB0X51kadcFdYqsRYcB&#13;&#10;RVusHXpWZKkxJosaxcTOfv0o2UmzbpcOu8g0v0Q+PursvGuc2BiMNfhSjo9GUhivoar9Uym/PVy9&#13;&#10;O5UikvKVcuBNKbcmyvP52zdnbZiZCazAVQYFJ/Fx1oZSrojCrCiiXplGxSMIxrPRAjaK+BefigpV&#13;&#10;y9kbV0xGo5OiBawCgjYxsvayN8p5zm+t0XRrbTQkXCm5Nson5nOZzmJ+pmZPqMKq1kMZ6h+qaFTt&#13;&#10;+dJ9qktFSqyx/iNVU2uECJaONDQFWFtrk3vgbsajF93cr1QwuRcGJ4Y9TPH/pdU3m/twh4K6T9Dx&#13;&#10;ABMgbYizyMrUT2exSV+uVLCdIdzuYTMdCc3K49P3J5PpiRSabdPjDzyXlKZ4jg4Y6bOBRiShlMhj&#13;&#10;yWipzXWk3nXnki7zcFU7l0fj/G8KztlrTJ7tEP1ccJZo60yKcv6rsaKuct1JkVllLhyKjWI+KK2N&#13;&#10;p9xyzsveycvy3a8JHPxTaF/Va4L3Eflm8LQPbmoPmFF6UXb1fVey7f0Z6oO+k0jdsuPGSznZzXMJ&#13;&#10;1ZbHjNBvQAz6quZZXKtIdwqZ8jxZXmO65cM6aEsJgyTFCvDn3/TJn5nIVilaXqFSxh9rhUYK98Uz&#13;&#10;Rz+Op9O0c/kn80IKPLQsDy1+3VwAT2XMD0bQWeRgJLcTLULzyNu+SLeySXnNd5eSduIF9YvNr4U2&#13;&#10;i0V24i0Liq79fdApdUI5Me2he1QYBjoSE/kGdsumZi9Y2fumSA+LNYGtM2UTzj2qA/68oZn0w2uS&#13;&#10;noDD/+z1/ObNfwEAAP//AwBQSwMEFAAGAAgAAAAhAPo8PX7hAAAADgEAAA8AAABkcnMvZG93bnJl&#13;&#10;di54bWxMj0FPwzAMhe9I/IfISNxY0q2s0DWdEBNXENtA4pY1XlvROFWTreXf453gYsl6z8/vK9aT&#13;&#10;68QZh9B60pDMFAikytuWag373cvdA4gQDVnTeUINPxhgXV5fFSa3fqR3PG9jLTiEQm40NDH2uZSh&#13;&#10;atCZMPM9EmtHPzgTeR1qaQczcrjr5FyppXSmJf7QmB6fG6y+tyen4eP1+PWZqrd64+770U9KknuU&#13;&#10;Wt/eTJsVj6cViIhT/LuACwP3h5KLHfyJbBCdhnmSZWxlIQVx0ZPFkoEOGrJFCrIs5H+M8hcAAP//&#13;&#10;AwBQSwECLQAUAAYACAAAACEAtoM4kv4AAADhAQAAEwAAAAAAAAAAAAAAAAAAAAAAW0NvbnRlbnRf&#13;&#10;VHlwZXNdLnhtbFBLAQItABQABgAIAAAAIQA4/SH/1gAAAJQBAAALAAAAAAAAAAAAAAAAAC8BAABf&#13;&#10;cmVscy8ucmVsc1BLAQItABQABgAIAAAAIQCR8PaxZAIAADsFAAAOAAAAAAAAAAAAAAAAAC4CAABk&#13;&#10;cnMvZTJvRG9jLnhtbFBLAQItABQABgAIAAAAIQD6PD1+4QAAAA4BAAAPAAAAAAAAAAAAAAAAAL4E&#13;&#10;AABkcnMvZG93bnJldi54bWxQSwUGAAAAAAQABADzAAAAzAUAAAAA&#13;&#10;" filled="f" stroked="f">
                <v:textbox>
                  <w:txbxContent>
                    <w:p w14:paraId="3183F7D3" w14:textId="67479564" w:rsidR="00EA3C73" w:rsidRPr="00334A86" w:rsidRDefault="00490343">
                      <w:pPr>
                        <w:rPr>
                          <w:lang w:val="fr-FR"/>
                        </w:rPr>
                      </w:pPr>
                      <w:r>
                        <w:rPr>
                          <w:color w:val="FDFDFD"/>
                          <w:position w:val="-1"/>
                          <w:sz w:val="32"/>
                          <w:szCs w:val="32"/>
                          <w:lang w:val="fr-FR"/>
                        </w:rPr>
                        <w:t xml:space="preserve">PREMIÈRE PADERC CARIGNAN NOIR Vin De France </w:t>
                      </w:r>
                    </w:p>
                  </w:txbxContent>
                </v:textbox>
              </v:shape>
            </w:pict>
          </mc:Fallback>
        </mc:AlternateContent>
      </w:r>
      <w:r w:rsidR="00C12E0A">
        <w:rPr>
          <w:color w:val="FDFDFD"/>
          <w:position w:val="-1"/>
          <w:sz w:val="28"/>
          <w:szCs w:val="28"/>
          <w:lang w:val="fr-FR"/>
        </w:rPr>
        <w:t>LE PETIT QUI NE MANQUE PADERC – PAYS D’OC</w:t>
      </w:r>
    </w:p>
    <w:p w14:paraId="22313C1B" w14:textId="1AE99E5D" w:rsidR="00A4702E" w:rsidRPr="00B46D40" w:rsidRDefault="00A4702E">
      <w:pPr>
        <w:spacing w:before="5" w:line="160" w:lineRule="exact"/>
        <w:rPr>
          <w:sz w:val="16"/>
          <w:szCs w:val="16"/>
          <w:lang w:val="fr-FR"/>
        </w:rPr>
      </w:pPr>
    </w:p>
    <w:p w14:paraId="55DB9639" w14:textId="6BFB59B9" w:rsidR="00A4702E" w:rsidRPr="00B46D40" w:rsidRDefault="00A4702E">
      <w:pPr>
        <w:spacing w:line="200" w:lineRule="exact"/>
        <w:rPr>
          <w:lang w:val="fr-FR"/>
        </w:rPr>
      </w:pPr>
    </w:p>
    <w:p w14:paraId="641EEE4F" w14:textId="6F6FC3DF" w:rsidR="00A4702E" w:rsidRPr="00B46D40" w:rsidRDefault="00A4702E">
      <w:pPr>
        <w:spacing w:line="200" w:lineRule="exact"/>
        <w:rPr>
          <w:lang w:val="fr-FR"/>
        </w:rPr>
      </w:pPr>
    </w:p>
    <w:p w14:paraId="11A9323B" w14:textId="437CC9D1" w:rsidR="00A4702E" w:rsidRPr="00B46D40" w:rsidRDefault="00A4702E">
      <w:pPr>
        <w:spacing w:line="200" w:lineRule="exact"/>
        <w:rPr>
          <w:lang w:val="fr-FR"/>
        </w:rPr>
      </w:pPr>
    </w:p>
    <w:p w14:paraId="22F8B9A2" w14:textId="30ACA400" w:rsidR="00A4702E" w:rsidRPr="00B46D40" w:rsidRDefault="00A4702E">
      <w:pPr>
        <w:spacing w:line="200" w:lineRule="exact"/>
        <w:rPr>
          <w:lang w:val="fr-FR"/>
        </w:rPr>
      </w:pPr>
    </w:p>
    <w:p w14:paraId="3AF6382B" w14:textId="17E6BB57" w:rsidR="00A4702E" w:rsidRPr="00B46D40" w:rsidRDefault="00A24067">
      <w:pPr>
        <w:spacing w:line="200" w:lineRule="exact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42830BE5" wp14:editId="6A418A2C">
                <wp:simplePos x="0" y="0"/>
                <wp:positionH relativeFrom="column">
                  <wp:posOffset>460664</wp:posOffset>
                </wp:positionH>
                <wp:positionV relativeFrom="paragraph">
                  <wp:posOffset>107488</wp:posOffset>
                </wp:positionV>
                <wp:extent cx="4702312" cy="5254696"/>
                <wp:effectExtent l="0" t="0" r="0" b="3175"/>
                <wp:wrapNone/>
                <wp:docPr id="44" name="Grouper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2312" cy="5254696"/>
                          <a:chOff x="0" y="0"/>
                          <a:chExt cx="4702312" cy="5254696"/>
                        </a:xfrm>
                      </wpg:grpSpPr>
                      <wps:wsp>
                        <wps:cNvPr id="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37067" y="0"/>
                            <a:ext cx="4465245" cy="525469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641CD5" w14:textId="12C592EA" w:rsidR="009A5A34" w:rsidRPr="00334A86" w:rsidRDefault="00AF3DD5" w:rsidP="009A5A34">
                              <w:pPr>
                                <w:pStyle w:val="Titre3"/>
                                <w:numPr>
                                  <w:ilvl w:val="2"/>
                                  <w:numId w:val="2"/>
                                </w:numPr>
                                <w:shd w:val="clear" w:color="auto" w:fill="000000"/>
                                <w:ind w:left="426" w:right="254"/>
                                <w:rPr>
                                  <w:rFonts w:ascii="Arial" w:hAnsi="Arial" w:cs="Arial"/>
                                  <w:color w:val="FFFFFF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 w:rsidRPr="00334A86">
                                <w:rPr>
                                  <w:rFonts w:ascii="Arial" w:hAnsi="Arial" w:cs="Arial"/>
                                  <w:color w:val="FFFFFF"/>
                                  <w:sz w:val="24"/>
                                  <w:szCs w:val="24"/>
                                  <w:lang w:val="fr-FR"/>
                                </w:rPr>
                                <w:t>Origines</w:t>
                              </w:r>
                            </w:p>
                            <w:p w14:paraId="0BF80ED4" w14:textId="77777777" w:rsidR="00B77306" w:rsidRPr="00334A86" w:rsidRDefault="00B77306" w:rsidP="00EA3C73">
                              <w:pPr>
                                <w:pStyle w:val="Normalcentr"/>
                                <w:ind w:left="0" w:right="254" w:firstLine="0"/>
                                <w:jc w:val="both"/>
                                <w:rPr>
                                  <w:rFonts w:ascii="Arial" w:hAnsi="Arial" w:cs="Arial"/>
                                  <w:szCs w:val="24"/>
                                  <w:lang w:val="fr-FR"/>
                                </w:rPr>
                              </w:pPr>
                            </w:p>
                            <w:p w14:paraId="796B71AF" w14:textId="17D0CCB2" w:rsidR="00A24067" w:rsidRDefault="005460B7" w:rsidP="00334A86">
                              <w:pPr>
                                <w:pStyle w:val="Normalcentr"/>
                                <w:ind w:right="254" w:firstLine="0"/>
                                <w:jc w:val="both"/>
                                <w:rPr>
                                  <w:rFonts w:ascii="Arial" w:hAnsi="Arial" w:cs="Arial"/>
                                  <w:szCs w:val="24"/>
                                  <w:lang w:val="fr-FR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Cs w:val="24"/>
                                  <w:lang w:val="fr-FR"/>
                                </w:rPr>
                                <w:t xml:space="preserve">Sélectionné avec soin, ce </w:t>
                              </w:r>
                              <w:r w:rsidR="0027153D">
                                <w:rPr>
                                  <w:rFonts w:ascii="Arial" w:hAnsi="Arial" w:cs="Arial"/>
                                  <w:szCs w:val="24"/>
                                  <w:lang w:val="fr-FR"/>
                                </w:rPr>
                                <w:t>C</w:t>
                              </w:r>
                              <w:r>
                                <w:rPr>
                                  <w:rFonts w:ascii="Arial" w:hAnsi="Arial" w:cs="Arial"/>
                                  <w:szCs w:val="24"/>
                                  <w:lang w:val="fr-FR"/>
                                </w:rPr>
                                <w:t xml:space="preserve">arignan travaillé sur très peu de rendement offre une sensation unique de ce cépage emblématique du bassin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Cs w:val="24"/>
                                  <w:lang w:val="fr-FR"/>
                                </w:rPr>
                                <w:t>méditerranéen .</w:t>
                              </w:r>
                              <w:proofErr w:type="gramEnd"/>
                            </w:p>
                            <w:p w14:paraId="3BDD240D" w14:textId="77777777" w:rsidR="005460B7" w:rsidRDefault="005460B7" w:rsidP="00334A86">
                              <w:pPr>
                                <w:pStyle w:val="Normalcentr"/>
                                <w:ind w:right="254" w:firstLine="0"/>
                                <w:jc w:val="both"/>
                                <w:rPr>
                                  <w:rFonts w:ascii="Arial" w:hAnsi="Arial" w:cs="Arial"/>
                                  <w:szCs w:val="24"/>
                                  <w:lang w:val="fr-FR"/>
                                </w:rPr>
                              </w:pPr>
                            </w:p>
                            <w:p w14:paraId="08620E00" w14:textId="78A4841B" w:rsidR="005460B7" w:rsidRPr="00334A86" w:rsidRDefault="005460B7" w:rsidP="00334A86">
                              <w:pPr>
                                <w:pStyle w:val="Normalcentr"/>
                                <w:ind w:right="254" w:firstLine="0"/>
                                <w:jc w:val="both"/>
                                <w:rPr>
                                  <w:rFonts w:ascii="Arial" w:hAnsi="Arial" w:cs="Arial"/>
                                  <w:szCs w:val="24"/>
                                  <w:lang w:val="fr-FR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Cs w:val="24"/>
                                  <w:lang w:val="fr-FR"/>
                                </w:rPr>
                                <w:t xml:space="preserve">Cette signature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Cs w:val="24"/>
                                  <w:lang w:val="fr-FR"/>
                                </w:rPr>
                                <w:t>Paderc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Cs w:val="24"/>
                                  <w:lang w:val="fr-FR"/>
                                </w:rPr>
                                <w:t xml:space="preserve"> montre aussi notre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Cs w:val="24"/>
                                  <w:lang w:val="fr-FR"/>
                                </w:rPr>
                                <w:t>savoir faire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Cs w:val="24"/>
                                  <w:lang w:val="fr-FR"/>
                                </w:rPr>
                                <w:t xml:space="preserve"> de sélection au cœur d’un vignoble qui renferme de magnifiques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Cs w:val="24"/>
                                  <w:lang w:val="fr-FR"/>
                                </w:rPr>
                                <w:t>secrets .</w:t>
                              </w:r>
                              <w:proofErr w:type="gramEnd"/>
                            </w:p>
                            <w:p w14:paraId="29F5461B" w14:textId="77777777" w:rsidR="00A24067" w:rsidRPr="00334A86" w:rsidRDefault="00A24067" w:rsidP="00A24067">
                              <w:pPr>
                                <w:pStyle w:val="Normalcentr"/>
                                <w:ind w:right="254"/>
                                <w:jc w:val="both"/>
                                <w:rPr>
                                  <w:rFonts w:ascii="Arial" w:hAnsi="Arial" w:cs="Arial"/>
                                  <w:szCs w:val="24"/>
                                  <w:lang w:val="fr-FR"/>
                                </w:rPr>
                              </w:pPr>
                            </w:p>
                            <w:p w14:paraId="17AD3A5F" w14:textId="77777777" w:rsidR="006D214B" w:rsidRPr="00334A86" w:rsidRDefault="006D214B" w:rsidP="006D214B">
                              <w:pPr>
                                <w:pStyle w:val="Normalcentr"/>
                                <w:ind w:right="254" w:firstLine="0"/>
                                <w:jc w:val="both"/>
                                <w:rPr>
                                  <w:rFonts w:ascii="Arial" w:hAnsi="Arial" w:cs="Arial"/>
                                  <w:szCs w:val="24"/>
                                  <w:lang w:val="fr-FR"/>
                                </w:rPr>
                              </w:pPr>
                            </w:p>
                            <w:p w14:paraId="4ADE92D6" w14:textId="415D58B5" w:rsidR="009A5A34" w:rsidRPr="00334A86" w:rsidRDefault="001E5E28" w:rsidP="009A5A34">
                              <w:pPr>
                                <w:pStyle w:val="Titre3"/>
                                <w:numPr>
                                  <w:ilvl w:val="2"/>
                                  <w:numId w:val="2"/>
                                </w:numPr>
                                <w:shd w:val="clear" w:color="auto" w:fill="000000"/>
                                <w:ind w:left="426" w:right="254"/>
                                <w:rPr>
                                  <w:rFonts w:ascii="Arial" w:hAnsi="Arial" w:cs="Arial"/>
                                  <w:color w:val="FFFFFF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 w:rsidRPr="00334A86">
                                <w:rPr>
                                  <w:rFonts w:ascii="Arial" w:hAnsi="Arial" w:cs="Arial"/>
                                  <w:color w:val="FFFFFF"/>
                                  <w:sz w:val="24"/>
                                  <w:szCs w:val="24"/>
                                  <w:lang w:val="fr-FR"/>
                                </w:rPr>
                                <w:t>Dégustation</w:t>
                              </w:r>
                            </w:p>
                            <w:p w14:paraId="30CEBFD5" w14:textId="77777777" w:rsidR="00654F62" w:rsidRPr="00334A86" w:rsidRDefault="00654F62" w:rsidP="00AA50AB">
                              <w:pPr>
                                <w:pStyle w:val="Normalcentr"/>
                                <w:ind w:left="0" w:right="254" w:firstLine="0"/>
                                <w:jc w:val="both"/>
                                <w:rPr>
                                  <w:rFonts w:ascii="Arial" w:hAnsi="Arial" w:cs="Arial"/>
                                  <w:szCs w:val="24"/>
                                  <w:lang w:val="fr-FR"/>
                                </w:rPr>
                              </w:pPr>
                            </w:p>
                            <w:p w14:paraId="029BB399" w14:textId="01542B7F" w:rsidR="00334A86" w:rsidRPr="00334A86" w:rsidRDefault="00334A86" w:rsidP="00334A86">
                              <w:pPr>
                                <w:ind w:left="426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 w:rsidRPr="00334A86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fr-FR"/>
                                </w:rPr>
                                <w:t xml:space="preserve">Robe </w:t>
                              </w:r>
                              <w:proofErr w:type="gramStart"/>
                              <w:r w:rsidRPr="00334A86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fr-FR"/>
                                </w:rPr>
                                <w:t>rouge grenats</w:t>
                              </w:r>
                              <w:proofErr w:type="gramEnd"/>
                              <w:r w:rsidRPr="00334A86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fr-FR"/>
                                </w:rPr>
                                <w:t xml:space="preserve"> avec un Nez complexe aux notes de fruit</w:t>
                              </w:r>
                              <w:r w:rsidR="005460B7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fr-FR"/>
                                </w:rPr>
                                <w:t>s</w:t>
                              </w:r>
                              <w:r w:rsidRPr="00334A86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fr-FR"/>
                                </w:rPr>
                                <w:t xml:space="preserve"> rouge</w:t>
                              </w:r>
                              <w:r w:rsidR="005460B7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fr-FR"/>
                                </w:rPr>
                                <w:t>s</w:t>
                              </w:r>
                              <w:r w:rsidRPr="00334A86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fr-FR"/>
                                </w:rPr>
                                <w:t xml:space="preserve"> murs à souhait avec quelques notes épicés.</w:t>
                              </w:r>
                            </w:p>
                            <w:p w14:paraId="63100585" w14:textId="70EE6B10" w:rsidR="00334A86" w:rsidRPr="00334A86" w:rsidRDefault="00334A86" w:rsidP="00334A86">
                              <w:pPr>
                                <w:tabs>
                                  <w:tab w:val="left" w:pos="1980"/>
                                </w:tabs>
                                <w:ind w:left="426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 w:rsidRPr="00334A86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fr-FR"/>
                                </w:rPr>
                                <w:t>Bouche ronde et souple avec une finale gouleyante à souhait.</w:t>
                              </w:r>
                            </w:p>
                            <w:p w14:paraId="18BE9969" w14:textId="77777777" w:rsidR="00334A86" w:rsidRPr="00334A86" w:rsidRDefault="00334A86" w:rsidP="00334A86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fr-FR"/>
                                </w:rPr>
                              </w:pPr>
                            </w:p>
                            <w:p w14:paraId="251CB4E0" w14:textId="77777777" w:rsidR="00AA50AB" w:rsidRPr="00334A86" w:rsidRDefault="00AA50AB" w:rsidP="00AA50AB">
                              <w:pPr>
                                <w:ind w:firstLine="426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fr-FR" w:eastAsia="fr-FR"/>
                                </w:rPr>
                              </w:pPr>
                            </w:p>
                            <w:p w14:paraId="3D44F120" w14:textId="4A153A95" w:rsidR="001E5E28" w:rsidRPr="00334A86" w:rsidRDefault="001E5E28" w:rsidP="001E5E28">
                              <w:pPr>
                                <w:pStyle w:val="Titre3"/>
                                <w:numPr>
                                  <w:ilvl w:val="2"/>
                                  <w:numId w:val="2"/>
                                </w:numPr>
                                <w:shd w:val="clear" w:color="auto" w:fill="000000"/>
                                <w:ind w:left="426" w:right="254"/>
                                <w:rPr>
                                  <w:rFonts w:ascii="Arial" w:hAnsi="Arial" w:cs="Arial"/>
                                  <w:color w:val="FFFFFF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 w:rsidRPr="00334A86">
                                <w:rPr>
                                  <w:rFonts w:ascii="Arial" w:hAnsi="Arial" w:cs="Arial"/>
                                  <w:color w:val="FFFFFF"/>
                                  <w:sz w:val="24"/>
                                  <w:szCs w:val="24"/>
                                  <w:lang w:val="fr-FR"/>
                                </w:rPr>
                                <w:t xml:space="preserve">A table </w:t>
                              </w:r>
                            </w:p>
                            <w:p w14:paraId="18E3305E" w14:textId="77777777" w:rsidR="001E5E28" w:rsidRPr="00334A86" w:rsidRDefault="001E5E28" w:rsidP="001E5E28">
                              <w:pPr>
                                <w:ind w:left="426" w:right="254"/>
                                <w:jc w:val="both"/>
                                <w:rPr>
                                  <w:rFonts w:ascii="Arial" w:hAnsi="Arial" w:cs="Arial"/>
                                  <w:b/>
                                  <w:i/>
                                  <w:sz w:val="24"/>
                                  <w:szCs w:val="24"/>
                                </w:rPr>
                              </w:pPr>
                            </w:p>
                            <w:p w14:paraId="2798DBB0" w14:textId="77777777" w:rsidR="00BC46DF" w:rsidRPr="00334A86" w:rsidRDefault="00BC46DF" w:rsidP="001E5E28">
                              <w:pPr>
                                <w:pStyle w:val="Normalcentr"/>
                                <w:ind w:right="254" w:firstLine="0"/>
                                <w:jc w:val="both"/>
                                <w:rPr>
                                  <w:rFonts w:ascii="Arial" w:hAnsi="Arial" w:cs="Arial"/>
                                  <w:szCs w:val="24"/>
                                  <w:lang w:val="fr-FR"/>
                                </w:rPr>
                              </w:pPr>
                            </w:p>
                            <w:p w14:paraId="1147CA09" w14:textId="5C6001D4" w:rsidR="009D49D6" w:rsidRPr="009D49D6" w:rsidRDefault="009D49D6" w:rsidP="009D49D6">
                              <w:pPr>
                                <w:tabs>
                                  <w:tab w:val="left" w:pos="1980"/>
                                </w:tabs>
                                <w:ind w:left="426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 w:rsidRPr="009D49D6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fr-FR"/>
                                </w:rPr>
                                <w:t xml:space="preserve">A déguster en grillade de viandes rouges et blanches ou avec un plateau de charcuterie traditionnelle . </w:t>
                              </w:r>
                            </w:p>
                            <w:p w14:paraId="0A1E7C3C" w14:textId="77777777" w:rsidR="009D49D6" w:rsidRPr="009D49D6" w:rsidRDefault="009D49D6" w:rsidP="009D49D6">
                              <w:pPr>
                                <w:ind w:firstLine="426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9D49D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A </w:t>
                              </w:r>
                              <w:proofErr w:type="spellStart"/>
                              <w:r w:rsidRPr="009D49D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servir</w:t>
                              </w:r>
                              <w:proofErr w:type="spellEnd"/>
                              <w:r w:rsidRPr="009D49D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à 16-18°C.</w:t>
                              </w:r>
                            </w:p>
                            <w:p w14:paraId="4E90CFC8" w14:textId="77777777" w:rsidR="009D49D6" w:rsidRDefault="009D49D6" w:rsidP="009D49D6">
                              <w:pPr>
                                <w:tabs>
                                  <w:tab w:val="left" w:pos="1980"/>
                                </w:tabs>
                                <w:rPr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14:paraId="53E6D484" w14:textId="77777777" w:rsidR="001E5E28" w:rsidRPr="00334A86" w:rsidRDefault="001E5E28" w:rsidP="001E5E28">
                              <w:pPr>
                                <w:pStyle w:val="Normalcentr"/>
                                <w:ind w:right="254"/>
                                <w:jc w:val="both"/>
                                <w:rPr>
                                  <w:rFonts w:ascii="Arial" w:hAnsi="Arial" w:cs="Arial"/>
                                  <w:szCs w:val="24"/>
                                  <w:lang w:val="fr-FR"/>
                                </w:rPr>
                              </w:pPr>
                              <w:r w:rsidRPr="00334A86">
                                <w:rPr>
                                  <w:rFonts w:ascii="Arial" w:hAnsi="Arial" w:cs="Arial"/>
                                  <w:szCs w:val="24"/>
                                  <w:lang w:val="fr-FR"/>
                                </w:rPr>
                                <w:t xml:space="preserve"> </w:t>
                              </w:r>
                            </w:p>
                            <w:p w14:paraId="6E36897A" w14:textId="77777777" w:rsidR="001E5E28" w:rsidRPr="00334A86" w:rsidRDefault="001E5E28" w:rsidP="00267161">
                              <w:pPr>
                                <w:pStyle w:val="Normalcentr"/>
                                <w:ind w:right="254" w:firstLine="0"/>
                                <w:jc w:val="both"/>
                                <w:rPr>
                                  <w:rFonts w:ascii="Arial" w:hAnsi="Arial" w:cs="Arial"/>
                                  <w:szCs w:val="24"/>
                                  <w:lang w:val="fr-FR"/>
                                </w:rPr>
                              </w:pPr>
                            </w:p>
                            <w:p w14:paraId="49A026A3" w14:textId="77777777" w:rsidR="001E5E28" w:rsidRDefault="001E5E28" w:rsidP="00267161">
                              <w:pPr>
                                <w:pStyle w:val="Normalcentr"/>
                                <w:ind w:right="254" w:firstLine="0"/>
                                <w:jc w:val="both"/>
                                <w:rPr>
                                  <w:rFonts w:ascii="Arial Narrow" w:hAnsi="Arial Narrow"/>
                                  <w:szCs w:val="24"/>
                                  <w:lang w:val="fr-FR"/>
                                </w:rPr>
                              </w:pPr>
                            </w:p>
                            <w:p w14:paraId="648250AC" w14:textId="77777777" w:rsidR="001E5E28" w:rsidRPr="00267161" w:rsidRDefault="001E5E28" w:rsidP="00267161">
                              <w:pPr>
                                <w:pStyle w:val="Normalcentr"/>
                                <w:ind w:right="254" w:firstLine="0"/>
                                <w:jc w:val="both"/>
                                <w:rPr>
                                  <w:rFonts w:ascii="Arial Narrow" w:hAnsi="Arial Narrow"/>
                                  <w:szCs w:val="24"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89" y="2178050"/>
                            <a:ext cx="453390" cy="45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89" y="112889"/>
                            <a:ext cx="458470" cy="458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772535"/>
                            <a:ext cx="459105" cy="459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830BE5" id="Grouper 44" o:spid="_x0000_s1029" style="position:absolute;margin-left:36.25pt;margin-top:8.45pt;width:370.25pt;height:413.75pt;z-index:251666944" coordsize="47023,5254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aneC5cgQAAHIEAAAUAAAAZHJzL21lZGlhL2ltYWdlMi5wbmeJUE5HDQoa&#13;&#10;CgAAAA1JSERSAAAAUQAAAFEIAwAAAJ1RugQAAAA5UExURUdwTLsmU////9Z5lbsmU7smU7smU7sm&#13;&#10;U7smU7smU/zz9vPU3r4vWslQdearvd6TqsRAZ85hguu+zACI0LgAAAAKdFJOUwD///+B0lwvsfaz&#13;&#10;gcqmAAAD3klEQVRYw72ZCXajMAxAawsC3pf7H3YksyQkwjZpGbczTfLIR7tk8/PTWNNjmMdRKaHU&#13;&#10;OM7DY/r5zZqGWYn3peZh+hY3ik/essYvoNN8RityoqTTRZ5orwvMLt4V5qBE71JDj4CjuLLGppgP&#13;&#10;Ja4t9WhoLK6vquaz+GbNfw3E2Pxj4LmU3wNPpBzEbxbjnof43foIoqkRh0mnhuLvod7IFJtlto3s&#13;&#10;uWZEL6X0V0zZ0jlIjT/hgt6NwAFpQIKR0B2VU/3KqHVEIv2pXzh1ucXpnFE4KP9y1q7HOVURDfpE&#13;&#10;2kK09NL0CFmzopM+AohCFADRS9e25FQPG7c6B7Y7tIU8j8Xkk9HiQBTa4KeNmByrcW3eiKYa62ND&#13;&#10;aS/9FjEbEUPI1xSf6gnopYX16xvRS7AVYmm3c5Uo1kyB7Y8RNWLxtqoT10xZiOVNlag4M4ZsjPHJ&#13;&#10;EjFTbBu7Ei0JjIUNiTZ5vCoHxpCftRvLjNZS6vJl40TxRCHSK2fKbegCvEoztXxgShda3wVNDCxj&#13;&#10;ESULa14bG0tRA6mDQ68xBW5gHGPx1olsVhIPvxRRWaBfE/EW5UOybcLrLOOakauvkkpMQZasw1cG&#13;&#10;fwhDWbkAneZExBhniFEavSKzlqn4GDOl+DxJnTegkZEjKo6Yky6KG/JPsYQpHqcw0qS8oAsyR1QM&#13;&#10;scTIghT22Rj2lmDFAlzj6oMoOM8E0krDodUc3hWrBM4zgtW6hJw7NL8DMZDnKFg7tUadDEX2Ama0&#13;&#10;LiiMdJPYNBy5TrDUxSVl3olL0iz9x3VGj0UTglvVgzcirMZwgMa0HHFma07ae+sq5kpEAff+mrga&#13;&#10;hJPkwDbAvMvrMYX32oPJ7ne5MtsWB35ufM0GdBMykUi8F2dEvnU/+DZzUMii6TR6Fv8Hy5nmvdEo&#13;&#10;XsjXL1sgz5rjR7yI6qzPOBLLB3gJ6me4Q/AksDvrM3wvdCHrMvAsEqEJi4PKG6pDObjTEWCqzDx5&#13;&#10;txlNpL7q5JcxZTyfbGFDLxOp26I91Oe90xHAbDkBMiEx7YmoTX3uOVP7GUJhJYZ64DwHyLk+6JWE&#13;&#10;WX6fQ2V9EueFtM9C4GRAXNjvYNka8TqIs76JGCN+i5eMxLzFkse4ivVNEiukjWHzLloUiZv10PMh&#13;&#10;NvYKZ5ZEewGmB9YKh0QkJUwkOB3F5449V2nTmoZacotf3jDDDrPXPInJFCBSjrtCdJTLEULq2mJX&#13;&#10;N0lprbipa3vUudeE1qbwY3/dOgNo7tgf/+Gc4oazlBvOe75Hzv/x3OyGs70bzh9vOCO94Rz3jrPm&#13;&#10;XtXHPz5jn6evniuIP3yucMezj+PzGUL1PZ/5B84YNNqIOGF/AAAAAElFTkSuQmCCUEsDBBQABgAI&#13;&#10;AAAAIQDzPLYhygMAABkNAAAOAAAAZHJzL2Uyb0RvYy54bWzsV1tv2zYYfR+w/0DwvdHFki9C5KJL&#13;&#10;2iBAtwXr9rI3mqIkohLJkZTl7NfvIynZiVOsN6BFgD5YJkXyuxye85G6fHnoO7Rn2nApSpxcxBgx&#13;&#10;QWXFRVPiv/5882KNkbFEVKSTgpX4nhn8cvvzT5ejKlgqW9lVTCMwIkwxqhK31qoiigxtWU/MhVRM&#13;&#10;wGAtdU8sdHUTVZqMYL3vojSOl9EodaW0pMwYeHsdBvHW269rRu3vdW2YRV2JITbrn9o/d+4ZbS9J&#13;&#10;0WiiWk6nMMgXRNETLsDp0dQ1sQQNmj8x1XOqpZG1vaCyj2Rdc8p8DpBNEp9lc6PloHwuTTE26ggT&#13;&#10;QHuG0xebpb/tb7R6p+40IDGqBrDwPZfLoda9+4co0cFDdn+EjB0sovAyW8XpIkkxojCWp3m23CwD&#13;&#10;qLQF5J+so+3rj6yMZsfRo3BGBQQxJwzM12HwriWKeWhNARjcacQryAYjQXqg6d9AVlQxZCFPhlKX&#13;&#10;kQsAZjqokD38IiH5xG+5UW8lfW+QkFctEQ17pbUcW0YqCDFxKyGR49Jgxzgju/FXWYEvMljpDZ3h&#13;&#10;nS5W8XKF0QdAz5Z5muVPQD9CRwqljb1hskeuUWINQvA+yP6tsS6m0xS3xUZ2vHrDu853nPjYVafR&#13;&#10;noBsdk3Isxt6CDi8W+dx7MUDdrxW3XRv9ZGlTqCxxBvghXcupHMB3knRcwu673hf4jWYCsZI4WB7&#13;&#10;LSo/xRLehTY46cSEo4MugGgPu4PftcW8PTtZ3QOwWgaZQ1mCRiv1vxiNIPESm38GohlG3a2Azdkk&#13;&#10;WeZqgu9k+SqFjn44sns4QgQFUyW2GIXmlQ11ZFCaNy14CjAJ+Qo2tOYeZbfzIaopfKDw9lJxWsBv&#13;&#10;0jO0nnD543UPVtnB5RJqZ/9JNnqi3w/qBZQeRSzf8Y7be19GYXtcUGJ/x6nD13VOsljMsrjtScOQ&#13;&#10;x3ueEeYDmzg9k4FRQLpZAo+nR677yNmu42rmn2tPaQHCZ5XuA8iEKnot6dAzYcOxoFkHGUphWq4M&#13;&#10;bGvB+h2rQAi3ldck0FbTPyBATzVjNbO0dcSsgaHTe8ftecBHfArSxf9JIk6SdL3xGk6T1TrOpxPn&#13;&#10;WD7zxWIDtHPVMwvtIM65Fnymjh8ozCmGFMcXs4bmyIGPrgm/58fHDM6bUKcDIaEPqLl0HGefHyN9&#13;&#10;+N+ekY6bQE6vgBMh13Ckz4T07R+EhHvm/xfILDkjpK8xz5eQvsJ/K0IC26D6LVarNF/k52zcJPF0&#13;&#10;z8ly3/4ObPQXUbh/+/vN9K3gLvgP+/54P33RbP8DAAD//wMAUEsDBBQABgAIAAAAIQBJQEaF4wAA&#13;&#10;AA4BAAAPAAAAZHJzL2Rvd25yZXYueG1sTE9Lb8IwDL5P2n+IPGm3kRYKY6UpQuxxQpMGk6bdTGPa&#13;&#10;iiapmtCWfz/vtF0s25/9PbL1aBrRU+drZxXEkwgE2cLp2pYKPg+vD0sQPqDV2DhLCq7kYZ3f3mSY&#13;&#10;ajfYD+r3oRRMYn2KCqoQ2lRKX1Rk0E9cS5axk+sMBh67UuoOByY3jZxG0UIarC0rVNjStqLivL8Y&#13;&#10;BW8DDptZ/NLvzqft9fswf//axaTU/d34vOKyWYEINIa/D/jNwP4hZ2NHd7Hai0bB43TOl7xfPIFg&#13;&#10;fBnPOOCRmyRJQOaZ/B8j/wEAAP//AwBQSwMECgAAAAAAAAAhAKF+myA2AwAANgMAABQAAABkcnMv&#13;&#10;bWVkaWEvaW1hZ2UxLnBuZ4lQTkcNChoKAAAADUlIRFIAAABRAAAAUQgDAAAAnVG6BAAAADlQTFRF&#13;&#10;R3BMuyZTuyZT////uyZTuyZTuyZTuyZTuyZTuyZT24ykwTlj4aC0ylR38dDa/fX31HSR+Ofs6rnH&#13;&#10;Ld5l9wAAAAp0Uk5TAF7//wS0zDHvhseUNbcAAAKiSURBVFjDzZnpzqwgDIa17LJ7/xf7jbueoQgO&#13;&#10;Juf9ZWbik24UqF2XFxW9YlxKAJCSM9UL2v0godiEukoyJZ7iOGDi9VAqGOTF6pi3vEpmEa+CSZWE&#13;&#10;UklVkHnBoUb81kwhoU5S3HgM9VKtgR8kGkzK4JkYbQzEkA9dzsTyF2AS2cNv6n+uw7u6pMmVYskk&#13;&#10;V7h6aEEQAxmNifFJKBGfA7EALj7xG6nEQIK1xURgp4YNGHFSMREOIzlKNCGU2wj8zsTKOJ6MZM2I&#13;&#10;ayRRE+uJq5GqIXGpSZkhDlWZ+dRk3unq6lndVtDQxtltBg3jOGWb4mG0biYSs/+ih10aCSTN1Y73&#13;&#10;w0RxxOlLYGeNaCDR3m19tMuT2V8fiNWLokN7OZoY5+32OJKwPvj934imhuF5PsLnV4vcbpkhGksN&#13;&#10;1ndGf3rFkMVev0dvIBbrP1iqL4Gyi9v6SHvYAvG9ajDiJZl6CYE9MPYUlFKi+SaGk6tY+cgOcKK2&#13;&#10;qzbiOR1o+eRsjFs1h5V4FA9ePlmvvQuTBjKsROfdrkieEMctCRuRxF3eY0ReQSyJI0fXTIp4Khm0&#13;&#10;ehi6rlPEY61r5zW2rvsaovU+rJ0zoL1H1BDBRhLH0REf8I0G6+Fp4qeLO0+c0ehmSNF9BiH+U+fJ&#13;&#10;U4VqSlT4fv2QKPAzxTOizJx75nU976OmgqgyZ7NU77knisz5ceqPm6CUyHJn3FQPvyWK3DkcIeph&#13;&#10;jH40NnsOTxuZJlpP/Eck3XlE9j6TJsa9U9jcfSZ55/os3pO23rP9OiaMvN41v2sykovC6eo5a7i5&#13;&#10;YtO6KU/B3bX9/fqFGcALcwrafpbSft7zwkzqhblZR7vWs71H88f+ZuTafkb6whz3hVlz8XiYV8zY&#13;&#10;adnMvu6bBb39rkD/g28fT7/P/AG2XUJfOWPhCAAAAABJRU5ErkJgglBLAwQUAAYACAAAACEANydH&#13;&#10;YcwAAAApAgAAGQAAAGRycy9fcmVscy9lMm9Eb2MueG1sLnJlbHO8kcFqAjEQhu9C3yHMvZvdFYqI&#13;&#10;WS8ieBX7AEMymw1uJiGJpb69gVKoIPXmcWb4v/+D2Wy//Sy+KGUXWEHXtCCIdTCOrYLP0/59BSIX&#13;&#10;ZINzYFJwpQzb4W2xOdKMpYby5GIWlcJZwVRKXEuZ9UQecxMicb2MIXksdUxWRtRntCT7tv2Q6S8D&#13;&#10;hjumOBgF6WCWIE7XWJufs8M4Ok27oC+euDyokM7X7grEZKko8GQc/iyXTWQL8rFD/xqH/j+H7jUO&#13;&#10;3a+DvHvwcAMAAP//AwBQSwMECgAAAAAAAAAhAMRhG6igAwAAoAMAABQAAABkcnMvbWVkaWEvaW1h&#13;&#10;Z2UzLnBuZ4lQTkcNChoKAAAADUlIRFIAAABRAAAAUQgDAAAAnVG6BAAAADlQTFRFR3BMuyZTuyZT&#13;&#10;////uyZTuyZTuyZTuyZTuyZTuyZT2YGc9uDnvzRe7MLPzFl8xEFp4Jyx/PT35q/AclHz0wAAAAp0&#13;&#10;Uk5TAEX//4XMabIp7rJAUCQAAAMMSURBVFjDxZnrlqsgDIVrEBFRQd//YU9E2kZJvFXPZPXH1LFf&#13;&#10;LoQt4Ou1Y3VVGm0tAFirTVnVr1+srsyEWpo1V6l1pUEyfQFaG9g2c45Z7PEis7gvvrNxlhYOW3Uk&#13;&#10;QA1nTO+GWVg4Z3anmiWct3ILaOCKmbuBG8irQBF5HSggS/jFmOGp4DfLer22PxLtutU1/Gr6ziIy&#13;&#10;pcxzbtygXPP5pnoA5wD6oSE39dMlPu9143inojk/fx8VgpRqEd0Rr3iH0ELFCtg6NTTeN065ViZO&#13;&#10;wAURCnFYQgoOQx1FYq9UWBG1FKJXU9nSr7xARG+hXRE/Qa6rSALpVBCImAdkxFTJej3OnSKD7Hii&#13;&#10;HzCPjAg134vunXQsAE+MrnLi3JNZL6bipb9blhjzyImWTfoQcUqaIca0c9E5kPV8nSFWrNAeGBmv&#13;&#10;Bp5ouDJiY+Td0wVs5xC69K9eIlqujGyHf2yHiIXktJuZhRjjZLsxYiE5ZUSlcEkp/Hde0+kkE0v+&#13;&#10;CbhWMxygJpqb67pBNNLjoIs1a79Bq4UPmahfwhMr4MCmIsagpwrgJ3jYIdoN4kKvZxfhK44yEaSs&#13;&#10;m4zYfIOWibBB7BV9Lo0LFxeIOLeXxO4w0YrEee7yLi6MzKC8X9x/nCj04zShZ238ED0JGr11aGw/&#13;&#10;8qvG6H0gyju5oCG9tYOZM/yKJ4ZDlHd2QcUdZalv2HnNrxtjySjRr4OeXPDaU8tEouW5C4lYv/jB&#13;&#10;jq13hWilBX0kjoSYuRCIRlqAxylMlOEwsWKf15BgVM6ii5G4EIg1u6aA9FsqPsnFHtGKa/CYX0Yk&#13;&#10;ciYQS35t9iZS8RnXLnhiLW7fYp9QYneIaIQ17ptI5SxzwRILeXsU5xuVs0NELe4VPjGeJBYbG+FO&#13;&#10;ud53pGwjPqk/i5Ykb6g9g7QlzvZcuMxGG/r1BQ9LhQziXjPrSQxQdf36gqeiPA5D2Nhi3753fWB/&#13;&#10;ff8ZwAPnFA+cpTxw3vPAmdQD52YPnO1dOX+s/vsZ6cnMyz86a56qeSR1Xdx7xm6KP3+v8MS7j6vv&#13;&#10;Z/4BaZhEvQW3QVsAAAAASUVORK5CYIJQSwECLQAUAAYACAAAACEAsYJntgoBAAATAgAAEwAAAAAA&#13;&#10;AAAAAAAAAAAAAAAAW0NvbnRlbnRfVHlwZXNdLnhtbFBLAQItABQABgAIAAAAIQA4/SH/1gAAAJQB&#13;&#10;AAALAAAAAAAAAAAAAAAAADsBAABfcmVscy8ucmVsc1BLAQItAAoAAAAAAAAAIQBaneC5cgQAAHIE&#13;&#10;AAAUAAAAAAAAAAAAAAAAADoCAABkcnMvbWVkaWEvaW1hZ2UyLnBuZ1BLAQItABQABgAIAAAAIQDz&#13;&#10;PLYhygMAABkNAAAOAAAAAAAAAAAAAAAAAN4GAABkcnMvZTJvRG9jLnhtbFBLAQItABQABgAIAAAA&#13;&#10;IQBJQEaF4wAAAA4BAAAPAAAAAAAAAAAAAAAAANQKAABkcnMvZG93bnJldi54bWxQSwECLQAKAAAA&#13;&#10;AAAAACEAoX6bIDYDAAA2AwAAFAAAAAAAAAAAAAAAAADkCwAAZHJzL21lZGlhL2ltYWdlMS5wbmdQ&#13;&#10;SwECLQAUAAYACAAAACEANydHYcwAAAApAgAAGQAAAAAAAAAAAAAAAABMDwAAZHJzL19yZWxzL2Uy&#13;&#10;b0RvYy54bWwucmVsc1BLAQItAAoAAAAAAAAAIQDEYRuooAMAAKADAAAUAAAAAAAAAAAAAAAAAE8Q&#13;&#10;AABkcnMvbWVkaWEvaW1hZ2UzLnBuZ1BLBQYAAAAACAAIAAACAAAhFAAAAAA=&#13;&#10;">
                <v:shape id="Zone de texte 2" o:spid="_x0000_s1030" type="#_x0000_t202" style="position:absolute;left:2370;width:44653;height:525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SNnrxwAAAN8AAAAPAAAAZHJzL2Rvd25yZXYueG1sRI/dagIx&#13;&#10;FITvhb5DOIXeaVaRVlajSItgixX8vT5sjruLm5Mlie7q05tCwZuBYZhvmMmsNZW4kvOlZQX9XgKC&#13;&#10;OLO65FzBfrfojkD4gKyxskwKbuRhNn3pTDDVtuENXbchFxHCPkUFRQh1KqXPCjLoe7YmjtnJOoMh&#13;&#10;WpdL7bCJcFPJQZK8S4Mlx4UCa/osKDtvL0bBin++8bQb/d7vg0tzOC4/mvXKKfX22n6No8zHIAK1&#13;&#10;4dn4Ryy1giH8/YlfQE4fAAAA//8DAFBLAQItABQABgAIAAAAIQDb4fbL7gAAAIUBAAATAAAAAAAA&#13;&#10;AAAAAAAAAAAAAABbQ29udGVudF9UeXBlc10ueG1sUEsBAi0AFAAGAAgAAAAhAFr0LFu/AAAAFQEA&#13;&#10;AAsAAAAAAAAAAAAAAAAAHwEAAF9yZWxzLy5yZWxzUEsBAi0AFAAGAAgAAAAhAFVI2evHAAAA3wAA&#13;&#10;AA8AAAAAAAAAAAAAAAAABwIAAGRycy9kb3ducmV2LnhtbFBLBQYAAAAAAwADALcAAAD7AgAAAAA=&#13;&#10;" fillcolor="#d8d8d8 [2732]" stroked="f">
                  <v:textbox>
                    <w:txbxContent>
                      <w:p w14:paraId="3B641CD5" w14:textId="12C592EA" w:rsidR="009A5A34" w:rsidRPr="00334A86" w:rsidRDefault="00AF3DD5" w:rsidP="009A5A34">
                        <w:pPr>
                          <w:pStyle w:val="Titre3"/>
                          <w:numPr>
                            <w:ilvl w:val="2"/>
                            <w:numId w:val="2"/>
                          </w:numPr>
                          <w:shd w:val="clear" w:color="auto" w:fill="000000"/>
                          <w:ind w:left="426" w:right="254"/>
                          <w:rPr>
                            <w:rFonts w:ascii="Arial" w:hAnsi="Arial" w:cs="Arial"/>
                            <w:color w:val="FFFFFF"/>
                            <w:sz w:val="24"/>
                            <w:szCs w:val="24"/>
                            <w:lang w:val="fr-FR"/>
                          </w:rPr>
                        </w:pPr>
                        <w:r w:rsidRPr="00334A86">
                          <w:rPr>
                            <w:rFonts w:ascii="Arial" w:hAnsi="Arial" w:cs="Arial"/>
                            <w:color w:val="FFFFFF"/>
                            <w:sz w:val="24"/>
                            <w:szCs w:val="24"/>
                            <w:lang w:val="fr-FR"/>
                          </w:rPr>
                          <w:t>Origines</w:t>
                        </w:r>
                      </w:p>
                      <w:p w14:paraId="0BF80ED4" w14:textId="77777777" w:rsidR="00B77306" w:rsidRPr="00334A86" w:rsidRDefault="00B77306" w:rsidP="00EA3C73">
                        <w:pPr>
                          <w:pStyle w:val="Normalcentr"/>
                          <w:ind w:left="0" w:right="254" w:firstLine="0"/>
                          <w:jc w:val="both"/>
                          <w:rPr>
                            <w:rFonts w:ascii="Arial" w:hAnsi="Arial" w:cs="Arial"/>
                            <w:szCs w:val="24"/>
                            <w:lang w:val="fr-FR"/>
                          </w:rPr>
                        </w:pPr>
                      </w:p>
                      <w:p w14:paraId="796B71AF" w14:textId="17D0CCB2" w:rsidR="00A24067" w:rsidRDefault="005460B7" w:rsidP="00334A86">
                        <w:pPr>
                          <w:pStyle w:val="Normalcentr"/>
                          <w:ind w:right="254" w:firstLine="0"/>
                          <w:jc w:val="both"/>
                          <w:rPr>
                            <w:rFonts w:ascii="Arial" w:hAnsi="Arial" w:cs="Arial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="Arial" w:hAnsi="Arial" w:cs="Arial"/>
                            <w:szCs w:val="24"/>
                            <w:lang w:val="fr-FR"/>
                          </w:rPr>
                          <w:t xml:space="preserve">Sélectionné avec soin, ce </w:t>
                        </w:r>
                        <w:r w:rsidR="0027153D">
                          <w:rPr>
                            <w:rFonts w:ascii="Arial" w:hAnsi="Arial" w:cs="Arial"/>
                            <w:szCs w:val="24"/>
                            <w:lang w:val="fr-FR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szCs w:val="24"/>
                            <w:lang w:val="fr-FR"/>
                          </w:rPr>
                          <w:t xml:space="preserve">arignan travaillé sur très peu de rendement offre une sensation unique de ce cépage emblématique du bassin </w:t>
                        </w:r>
                        <w:proofErr w:type="gramStart"/>
                        <w:r>
                          <w:rPr>
                            <w:rFonts w:ascii="Arial" w:hAnsi="Arial" w:cs="Arial"/>
                            <w:szCs w:val="24"/>
                            <w:lang w:val="fr-FR"/>
                          </w:rPr>
                          <w:t>méditerranéen .</w:t>
                        </w:r>
                        <w:proofErr w:type="gramEnd"/>
                      </w:p>
                      <w:p w14:paraId="3BDD240D" w14:textId="77777777" w:rsidR="005460B7" w:rsidRDefault="005460B7" w:rsidP="00334A86">
                        <w:pPr>
                          <w:pStyle w:val="Normalcentr"/>
                          <w:ind w:right="254" w:firstLine="0"/>
                          <w:jc w:val="both"/>
                          <w:rPr>
                            <w:rFonts w:ascii="Arial" w:hAnsi="Arial" w:cs="Arial"/>
                            <w:szCs w:val="24"/>
                            <w:lang w:val="fr-FR"/>
                          </w:rPr>
                        </w:pPr>
                      </w:p>
                      <w:p w14:paraId="08620E00" w14:textId="78A4841B" w:rsidR="005460B7" w:rsidRPr="00334A86" w:rsidRDefault="005460B7" w:rsidP="00334A86">
                        <w:pPr>
                          <w:pStyle w:val="Normalcentr"/>
                          <w:ind w:right="254" w:firstLine="0"/>
                          <w:jc w:val="both"/>
                          <w:rPr>
                            <w:rFonts w:ascii="Arial" w:hAnsi="Arial" w:cs="Arial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="Arial" w:hAnsi="Arial" w:cs="Arial"/>
                            <w:szCs w:val="24"/>
                            <w:lang w:val="fr-FR"/>
                          </w:rPr>
                          <w:t xml:space="preserve">Cette signature </w:t>
                        </w:r>
                        <w:proofErr w:type="spellStart"/>
                        <w:r>
                          <w:rPr>
                            <w:rFonts w:ascii="Arial" w:hAnsi="Arial" w:cs="Arial"/>
                            <w:szCs w:val="24"/>
                            <w:lang w:val="fr-FR"/>
                          </w:rPr>
                          <w:t>Paderc</w:t>
                        </w:r>
                        <w:proofErr w:type="spellEnd"/>
                        <w:r>
                          <w:rPr>
                            <w:rFonts w:ascii="Arial" w:hAnsi="Arial" w:cs="Arial"/>
                            <w:szCs w:val="24"/>
                            <w:lang w:val="fr-FR"/>
                          </w:rPr>
                          <w:t xml:space="preserve"> montre aussi notre </w:t>
                        </w:r>
                        <w:proofErr w:type="spellStart"/>
                        <w:r>
                          <w:rPr>
                            <w:rFonts w:ascii="Arial" w:hAnsi="Arial" w:cs="Arial"/>
                            <w:szCs w:val="24"/>
                            <w:lang w:val="fr-FR"/>
                          </w:rPr>
                          <w:t>savoir faire</w:t>
                        </w:r>
                        <w:proofErr w:type="spellEnd"/>
                        <w:r>
                          <w:rPr>
                            <w:rFonts w:ascii="Arial" w:hAnsi="Arial" w:cs="Arial"/>
                            <w:szCs w:val="24"/>
                            <w:lang w:val="fr-FR"/>
                          </w:rPr>
                          <w:t xml:space="preserve"> de sélection au cœur d’un vignoble qui renferme de magnifiques </w:t>
                        </w:r>
                        <w:proofErr w:type="gramStart"/>
                        <w:r>
                          <w:rPr>
                            <w:rFonts w:ascii="Arial" w:hAnsi="Arial" w:cs="Arial"/>
                            <w:szCs w:val="24"/>
                            <w:lang w:val="fr-FR"/>
                          </w:rPr>
                          <w:t>secrets .</w:t>
                        </w:r>
                        <w:proofErr w:type="gramEnd"/>
                      </w:p>
                      <w:p w14:paraId="29F5461B" w14:textId="77777777" w:rsidR="00A24067" w:rsidRPr="00334A86" w:rsidRDefault="00A24067" w:rsidP="00A24067">
                        <w:pPr>
                          <w:pStyle w:val="Normalcentr"/>
                          <w:ind w:right="254"/>
                          <w:jc w:val="both"/>
                          <w:rPr>
                            <w:rFonts w:ascii="Arial" w:hAnsi="Arial" w:cs="Arial"/>
                            <w:szCs w:val="24"/>
                            <w:lang w:val="fr-FR"/>
                          </w:rPr>
                        </w:pPr>
                      </w:p>
                      <w:p w14:paraId="17AD3A5F" w14:textId="77777777" w:rsidR="006D214B" w:rsidRPr="00334A86" w:rsidRDefault="006D214B" w:rsidP="006D214B">
                        <w:pPr>
                          <w:pStyle w:val="Normalcentr"/>
                          <w:ind w:right="254" w:firstLine="0"/>
                          <w:jc w:val="both"/>
                          <w:rPr>
                            <w:rFonts w:ascii="Arial" w:hAnsi="Arial" w:cs="Arial"/>
                            <w:szCs w:val="24"/>
                            <w:lang w:val="fr-FR"/>
                          </w:rPr>
                        </w:pPr>
                      </w:p>
                      <w:p w14:paraId="4ADE92D6" w14:textId="415D58B5" w:rsidR="009A5A34" w:rsidRPr="00334A86" w:rsidRDefault="001E5E28" w:rsidP="009A5A34">
                        <w:pPr>
                          <w:pStyle w:val="Titre3"/>
                          <w:numPr>
                            <w:ilvl w:val="2"/>
                            <w:numId w:val="2"/>
                          </w:numPr>
                          <w:shd w:val="clear" w:color="auto" w:fill="000000"/>
                          <w:ind w:left="426" w:right="254"/>
                          <w:rPr>
                            <w:rFonts w:ascii="Arial" w:hAnsi="Arial" w:cs="Arial"/>
                            <w:color w:val="FFFFFF"/>
                            <w:sz w:val="24"/>
                            <w:szCs w:val="24"/>
                            <w:lang w:val="fr-FR"/>
                          </w:rPr>
                        </w:pPr>
                        <w:r w:rsidRPr="00334A86">
                          <w:rPr>
                            <w:rFonts w:ascii="Arial" w:hAnsi="Arial" w:cs="Arial"/>
                            <w:color w:val="FFFFFF"/>
                            <w:sz w:val="24"/>
                            <w:szCs w:val="24"/>
                            <w:lang w:val="fr-FR"/>
                          </w:rPr>
                          <w:t>Dégustation</w:t>
                        </w:r>
                      </w:p>
                      <w:p w14:paraId="30CEBFD5" w14:textId="77777777" w:rsidR="00654F62" w:rsidRPr="00334A86" w:rsidRDefault="00654F62" w:rsidP="00AA50AB">
                        <w:pPr>
                          <w:pStyle w:val="Normalcentr"/>
                          <w:ind w:left="0" w:right="254" w:firstLine="0"/>
                          <w:jc w:val="both"/>
                          <w:rPr>
                            <w:rFonts w:ascii="Arial" w:hAnsi="Arial" w:cs="Arial"/>
                            <w:szCs w:val="24"/>
                            <w:lang w:val="fr-FR"/>
                          </w:rPr>
                        </w:pPr>
                      </w:p>
                      <w:p w14:paraId="029BB399" w14:textId="01542B7F" w:rsidR="00334A86" w:rsidRPr="00334A86" w:rsidRDefault="00334A86" w:rsidP="00334A86">
                        <w:pPr>
                          <w:ind w:left="426"/>
                          <w:rPr>
                            <w:rFonts w:ascii="Arial" w:hAnsi="Arial" w:cs="Arial"/>
                            <w:sz w:val="24"/>
                            <w:szCs w:val="24"/>
                            <w:lang w:val="fr-FR"/>
                          </w:rPr>
                        </w:pPr>
                        <w:r w:rsidRPr="00334A86">
                          <w:rPr>
                            <w:rFonts w:ascii="Arial" w:hAnsi="Arial" w:cs="Arial"/>
                            <w:sz w:val="24"/>
                            <w:szCs w:val="24"/>
                            <w:lang w:val="fr-FR"/>
                          </w:rPr>
                          <w:t xml:space="preserve">Robe </w:t>
                        </w:r>
                        <w:proofErr w:type="gramStart"/>
                        <w:r w:rsidRPr="00334A86">
                          <w:rPr>
                            <w:rFonts w:ascii="Arial" w:hAnsi="Arial" w:cs="Arial"/>
                            <w:sz w:val="24"/>
                            <w:szCs w:val="24"/>
                            <w:lang w:val="fr-FR"/>
                          </w:rPr>
                          <w:t>rouge grenats</w:t>
                        </w:r>
                        <w:proofErr w:type="gramEnd"/>
                        <w:r w:rsidRPr="00334A86">
                          <w:rPr>
                            <w:rFonts w:ascii="Arial" w:hAnsi="Arial" w:cs="Arial"/>
                            <w:sz w:val="24"/>
                            <w:szCs w:val="24"/>
                            <w:lang w:val="fr-FR"/>
                          </w:rPr>
                          <w:t xml:space="preserve"> avec un Nez complexe aux notes de fruit</w:t>
                        </w:r>
                        <w:r w:rsidR="005460B7">
                          <w:rPr>
                            <w:rFonts w:ascii="Arial" w:hAnsi="Arial" w:cs="Arial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334A86">
                          <w:rPr>
                            <w:rFonts w:ascii="Arial" w:hAnsi="Arial" w:cs="Arial"/>
                            <w:sz w:val="24"/>
                            <w:szCs w:val="24"/>
                            <w:lang w:val="fr-FR"/>
                          </w:rPr>
                          <w:t xml:space="preserve"> rouge</w:t>
                        </w:r>
                        <w:r w:rsidR="005460B7">
                          <w:rPr>
                            <w:rFonts w:ascii="Arial" w:hAnsi="Arial" w:cs="Arial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334A86">
                          <w:rPr>
                            <w:rFonts w:ascii="Arial" w:hAnsi="Arial" w:cs="Arial"/>
                            <w:sz w:val="24"/>
                            <w:szCs w:val="24"/>
                            <w:lang w:val="fr-FR"/>
                          </w:rPr>
                          <w:t xml:space="preserve"> murs à souhait avec quelques notes épicés.</w:t>
                        </w:r>
                      </w:p>
                      <w:p w14:paraId="63100585" w14:textId="70EE6B10" w:rsidR="00334A86" w:rsidRPr="00334A86" w:rsidRDefault="00334A86" w:rsidP="00334A86">
                        <w:pPr>
                          <w:tabs>
                            <w:tab w:val="left" w:pos="1980"/>
                          </w:tabs>
                          <w:ind w:left="426"/>
                          <w:rPr>
                            <w:rFonts w:ascii="Arial" w:hAnsi="Arial" w:cs="Arial"/>
                            <w:sz w:val="24"/>
                            <w:szCs w:val="24"/>
                            <w:lang w:val="fr-FR"/>
                          </w:rPr>
                        </w:pPr>
                        <w:r w:rsidRPr="00334A86">
                          <w:rPr>
                            <w:rFonts w:ascii="Arial" w:hAnsi="Arial" w:cs="Arial"/>
                            <w:sz w:val="24"/>
                            <w:szCs w:val="24"/>
                            <w:lang w:val="fr-FR"/>
                          </w:rPr>
                          <w:t>Bouche ronde et souple avec une finale gouleyante à souhait.</w:t>
                        </w:r>
                      </w:p>
                      <w:p w14:paraId="18BE9969" w14:textId="77777777" w:rsidR="00334A86" w:rsidRPr="00334A86" w:rsidRDefault="00334A86" w:rsidP="00334A86">
                        <w:pPr>
                          <w:rPr>
                            <w:rFonts w:ascii="Arial" w:hAnsi="Arial" w:cs="Arial"/>
                            <w:sz w:val="24"/>
                            <w:szCs w:val="24"/>
                            <w:lang w:val="fr-FR"/>
                          </w:rPr>
                        </w:pPr>
                      </w:p>
                      <w:p w14:paraId="251CB4E0" w14:textId="77777777" w:rsidR="00AA50AB" w:rsidRPr="00334A86" w:rsidRDefault="00AA50AB" w:rsidP="00AA50AB">
                        <w:pPr>
                          <w:ind w:firstLine="426"/>
                          <w:rPr>
                            <w:rFonts w:ascii="Arial" w:hAnsi="Arial" w:cs="Arial"/>
                            <w:sz w:val="24"/>
                            <w:szCs w:val="24"/>
                            <w:lang w:val="fr-FR" w:eastAsia="fr-FR"/>
                          </w:rPr>
                        </w:pPr>
                      </w:p>
                      <w:p w14:paraId="3D44F120" w14:textId="4A153A95" w:rsidR="001E5E28" w:rsidRPr="00334A86" w:rsidRDefault="001E5E28" w:rsidP="001E5E28">
                        <w:pPr>
                          <w:pStyle w:val="Titre3"/>
                          <w:numPr>
                            <w:ilvl w:val="2"/>
                            <w:numId w:val="2"/>
                          </w:numPr>
                          <w:shd w:val="clear" w:color="auto" w:fill="000000"/>
                          <w:ind w:left="426" w:right="254"/>
                          <w:rPr>
                            <w:rFonts w:ascii="Arial" w:hAnsi="Arial" w:cs="Arial"/>
                            <w:color w:val="FFFFFF"/>
                            <w:sz w:val="24"/>
                            <w:szCs w:val="24"/>
                            <w:lang w:val="fr-FR"/>
                          </w:rPr>
                        </w:pPr>
                        <w:r w:rsidRPr="00334A86">
                          <w:rPr>
                            <w:rFonts w:ascii="Arial" w:hAnsi="Arial" w:cs="Arial"/>
                            <w:color w:val="FFFFFF"/>
                            <w:sz w:val="24"/>
                            <w:szCs w:val="24"/>
                            <w:lang w:val="fr-FR"/>
                          </w:rPr>
                          <w:t xml:space="preserve">A table </w:t>
                        </w:r>
                      </w:p>
                      <w:p w14:paraId="18E3305E" w14:textId="77777777" w:rsidR="001E5E28" w:rsidRPr="00334A86" w:rsidRDefault="001E5E28" w:rsidP="001E5E28">
                        <w:pPr>
                          <w:ind w:left="426" w:right="254"/>
                          <w:jc w:val="both"/>
                          <w:rPr>
                            <w:rFonts w:ascii="Arial" w:hAnsi="Arial" w:cs="Arial"/>
                            <w:b/>
                            <w:i/>
                            <w:sz w:val="24"/>
                            <w:szCs w:val="24"/>
                          </w:rPr>
                        </w:pPr>
                      </w:p>
                      <w:p w14:paraId="2798DBB0" w14:textId="77777777" w:rsidR="00BC46DF" w:rsidRPr="00334A86" w:rsidRDefault="00BC46DF" w:rsidP="001E5E28">
                        <w:pPr>
                          <w:pStyle w:val="Normalcentr"/>
                          <w:ind w:right="254" w:firstLine="0"/>
                          <w:jc w:val="both"/>
                          <w:rPr>
                            <w:rFonts w:ascii="Arial" w:hAnsi="Arial" w:cs="Arial"/>
                            <w:szCs w:val="24"/>
                            <w:lang w:val="fr-FR"/>
                          </w:rPr>
                        </w:pPr>
                      </w:p>
                      <w:p w14:paraId="1147CA09" w14:textId="5C6001D4" w:rsidR="009D49D6" w:rsidRPr="009D49D6" w:rsidRDefault="009D49D6" w:rsidP="009D49D6">
                        <w:pPr>
                          <w:tabs>
                            <w:tab w:val="left" w:pos="1980"/>
                          </w:tabs>
                          <w:ind w:left="426"/>
                          <w:rPr>
                            <w:rFonts w:ascii="Arial" w:hAnsi="Arial" w:cs="Arial"/>
                            <w:sz w:val="24"/>
                            <w:szCs w:val="24"/>
                            <w:lang w:val="fr-FR"/>
                          </w:rPr>
                        </w:pPr>
                        <w:r w:rsidRPr="009D49D6">
                          <w:rPr>
                            <w:rFonts w:ascii="Arial" w:hAnsi="Arial" w:cs="Arial"/>
                            <w:sz w:val="24"/>
                            <w:szCs w:val="24"/>
                            <w:lang w:val="fr-FR"/>
                          </w:rPr>
                          <w:t xml:space="preserve">A déguster en grillade de viandes rouges et blanches ou avec un plateau de charcuterie traditionnelle . </w:t>
                        </w:r>
                      </w:p>
                      <w:p w14:paraId="0A1E7C3C" w14:textId="77777777" w:rsidR="009D49D6" w:rsidRPr="009D49D6" w:rsidRDefault="009D49D6" w:rsidP="009D49D6">
                        <w:pPr>
                          <w:ind w:firstLine="426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D49D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A </w:t>
                        </w:r>
                        <w:proofErr w:type="spellStart"/>
                        <w:r w:rsidRPr="009D49D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servir</w:t>
                        </w:r>
                        <w:proofErr w:type="spellEnd"/>
                        <w:r w:rsidRPr="009D49D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à 16-18°C.</w:t>
                        </w:r>
                      </w:p>
                      <w:p w14:paraId="4E90CFC8" w14:textId="77777777" w:rsidR="009D49D6" w:rsidRDefault="009D49D6" w:rsidP="009D49D6">
                        <w:pPr>
                          <w:tabs>
                            <w:tab w:val="left" w:pos="1980"/>
                          </w:tabs>
                          <w:rPr>
                            <w:b/>
                            <w:bCs/>
                            <w:sz w:val="18"/>
                            <w:szCs w:val="18"/>
                            <w:u w:val="single"/>
                          </w:rPr>
                        </w:pPr>
                      </w:p>
                      <w:p w14:paraId="53E6D484" w14:textId="77777777" w:rsidR="001E5E28" w:rsidRPr="00334A86" w:rsidRDefault="001E5E28" w:rsidP="001E5E28">
                        <w:pPr>
                          <w:pStyle w:val="Normalcentr"/>
                          <w:ind w:right="254"/>
                          <w:jc w:val="both"/>
                          <w:rPr>
                            <w:rFonts w:ascii="Arial" w:hAnsi="Arial" w:cs="Arial"/>
                            <w:szCs w:val="24"/>
                            <w:lang w:val="fr-FR"/>
                          </w:rPr>
                        </w:pPr>
                        <w:r w:rsidRPr="00334A86">
                          <w:rPr>
                            <w:rFonts w:ascii="Arial" w:hAnsi="Arial" w:cs="Arial"/>
                            <w:szCs w:val="24"/>
                            <w:lang w:val="fr-FR"/>
                          </w:rPr>
                          <w:t xml:space="preserve"> </w:t>
                        </w:r>
                      </w:p>
                      <w:p w14:paraId="6E36897A" w14:textId="77777777" w:rsidR="001E5E28" w:rsidRPr="00334A86" w:rsidRDefault="001E5E28" w:rsidP="00267161">
                        <w:pPr>
                          <w:pStyle w:val="Normalcentr"/>
                          <w:ind w:right="254" w:firstLine="0"/>
                          <w:jc w:val="both"/>
                          <w:rPr>
                            <w:rFonts w:ascii="Arial" w:hAnsi="Arial" w:cs="Arial"/>
                            <w:szCs w:val="24"/>
                            <w:lang w:val="fr-FR"/>
                          </w:rPr>
                        </w:pPr>
                      </w:p>
                      <w:p w14:paraId="49A026A3" w14:textId="77777777" w:rsidR="001E5E28" w:rsidRDefault="001E5E28" w:rsidP="00267161">
                        <w:pPr>
                          <w:pStyle w:val="Normalcentr"/>
                          <w:ind w:right="254" w:firstLine="0"/>
                          <w:jc w:val="both"/>
                          <w:rPr>
                            <w:rFonts w:ascii="Arial Narrow" w:hAnsi="Arial Narrow"/>
                            <w:szCs w:val="24"/>
                            <w:lang w:val="fr-FR"/>
                          </w:rPr>
                        </w:pPr>
                      </w:p>
                      <w:p w14:paraId="648250AC" w14:textId="77777777" w:rsidR="001E5E28" w:rsidRPr="00267161" w:rsidRDefault="001E5E28" w:rsidP="00267161">
                        <w:pPr>
                          <w:pStyle w:val="Normalcentr"/>
                          <w:ind w:right="254" w:firstLine="0"/>
                          <w:jc w:val="both"/>
                          <w:rPr>
                            <w:rFonts w:ascii="Arial Narrow" w:hAnsi="Arial Narrow"/>
                            <w:szCs w:val="24"/>
                            <w:lang w:val="fr-FR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31" type="#_x0000_t75" style="position:absolute;left:112;top:21780;width:4534;height:453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qZIixgAAAN8AAAAPAAAAZHJzL2Rvd25yZXYueG1sRI9Pi8Iw&#13;&#10;FMTvC36H8AQvsqa6IFKNIoqgLCj+2cPeHs1rU7Z5KU3U+u2NIOxlYBjmN8xs0dpK3KjxpWMFw0EC&#13;&#10;gjhzuuRCweW8+ZyA8AFZY+WYFDzIw2Le+Zhhqt2dj3Q7hUJECPsUFZgQ6lRKnxmy6AeuJo5Z7hqL&#13;&#10;IdqmkLrBe4TbSo6SZCwtlhwXDNa0MpT9na5WQf93P5JLs3f8U++SrZeH7yrPlep12/U0ynIKIlAb&#13;&#10;/htvxFYr+ILXn/gF5PwJAAD//wMAUEsBAi0AFAAGAAgAAAAhANvh9svuAAAAhQEAABMAAAAAAAAA&#13;&#10;AAAAAAAAAAAAAFtDb250ZW50X1R5cGVzXS54bWxQSwECLQAUAAYACAAAACEAWvQsW78AAAAVAQAA&#13;&#10;CwAAAAAAAAAAAAAAAAAfAQAAX3JlbHMvLnJlbHNQSwECLQAUAAYACAAAACEAjamSIsYAAADfAAAA&#13;&#10;DwAAAAAAAAAAAAAAAAAHAgAAZHJzL2Rvd25yZXYueG1sUEsFBgAAAAADAAMAtwAAAPoCAAAAAA==&#13;&#10;">
                  <v:imagedata r:id="rId10" o:title=""/>
                </v:shape>
                <v:shape id="Image 42" o:spid="_x0000_s1032" type="#_x0000_t75" style="position:absolute;left:112;top:1128;width:4585;height:458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zikYxQAAAOAAAAAPAAAAZHJzL2Rvd25yZXYueG1sRI/BasMw&#13;&#10;EETvhf6D2EJvjexQ6uBYDqEhUHqz3Q/YWhvL1FoZS7Hdv68CgV4GhmHeMMVhtYOYafK9YwXpJgFB&#13;&#10;3Drdc6fgqzm/7ED4gKxxcEwKfsnDoXx8KDDXbuGK5jp0IkLY56jAhDDmUvrWkEW/cSNxzC5ushii&#13;&#10;nTqpJ1wi3A5ymyRv0mLPccHgSO+G2p/6ahUkqUubU1alR/y+yGH+9E1mdko9P62nfZTjHkSgNfw3&#13;&#10;7ogPreB1C7dD8QzI8g8AAP//AwBQSwECLQAUAAYACAAAACEA2+H2y+4AAACFAQAAEwAAAAAAAAAA&#13;&#10;AAAAAAAAAAAAW0NvbnRlbnRfVHlwZXNdLnhtbFBLAQItABQABgAIAAAAIQBa9CxbvwAAABUBAAAL&#13;&#10;AAAAAAAAAAAAAAAAAB8BAABfcmVscy8ucmVsc1BLAQItABQABgAIAAAAIQBizikYxQAAAOAAAAAP&#13;&#10;AAAAAAAAAAAAAAAAAAcCAABkcnMvZG93bnJldi54bWxQSwUGAAAAAAMAAwC3AAAA+QIAAAAA&#13;&#10;">
                  <v:imagedata r:id="rId11" o:title=""/>
                </v:shape>
                <v:shape id="Image 41" o:spid="_x0000_s1033" type="#_x0000_t75" style="position:absolute;top:37725;width:4591;height:459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MoTIyAAAAOAAAAAPAAAAZHJzL2Rvd25yZXYueG1sRI/NawIx&#13;&#10;FMTvBf+H8ITealYRkdUopX7QSy2uPXh8bN5+0M3LksR1979vBKGXgWGY3zDrbW8a0ZHztWUF00kC&#13;&#10;gji3uuZSwc/l8LYE4QOyxsYyKRjIw3Yzelljqu2dz9RloRQRwj5FBVUIbSqlzysy6Ce2JY5ZYZ3B&#13;&#10;EK0rpXZ4j3DTyFmSLKTBmuNChS19VJT/ZjejYH8t8qXr3PfR7IrhevoahnNWK/U67nerKO8rEIH6&#13;&#10;8N94Ij61gvkUHofiGZCbPwAAAP//AwBQSwECLQAUAAYACAAAACEA2+H2y+4AAACFAQAAEwAAAAAA&#13;&#10;AAAAAAAAAAAAAAAAW0NvbnRlbnRfVHlwZXNdLnhtbFBLAQItABQABgAIAAAAIQBa9CxbvwAAABUB&#13;&#10;AAALAAAAAAAAAAAAAAAAAB8BAABfcmVscy8ucmVsc1BLAQItABQABgAIAAAAIQDeMoTIyAAAAOAA&#13;&#10;AAAPAAAAAAAAAAAAAAAAAAcCAABkcnMvZG93bnJldi54bWxQSwUGAAAAAAMAAwC3AAAA/AIAAAAA&#13;&#10;">
                  <v:imagedata r:id="rId12" o:title=""/>
                </v:shape>
              </v:group>
            </w:pict>
          </mc:Fallback>
        </mc:AlternateContent>
      </w:r>
    </w:p>
    <w:p w14:paraId="12D5ABEE" w14:textId="09ADC3E9" w:rsidR="00A4702E" w:rsidRPr="00B46D40" w:rsidRDefault="0027153D">
      <w:pPr>
        <w:spacing w:line="200" w:lineRule="exact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F2FB732" wp14:editId="1F1CA07E">
                <wp:simplePos x="0" y="0"/>
                <wp:positionH relativeFrom="column">
                  <wp:posOffset>5337810</wp:posOffset>
                </wp:positionH>
                <wp:positionV relativeFrom="paragraph">
                  <wp:posOffset>7620</wp:posOffset>
                </wp:positionV>
                <wp:extent cx="1881505" cy="5254625"/>
                <wp:effectExtent l="0" t="0" r="10795" b="15875"/>
                <wp:wrapNone/>
                <wp:docPr id="154920034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1505" cy="525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524CD1" w14:textId="2926E4BC" w:rsidR="0027153D" w:rsidRDefault="0027153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21B80B" wp14:editId="3215E1DD">
                                  <wp:extent cx="1701774" cy="4749800"/>
                                  <wp:effectExtent l="0" t="0" r="0" b="0"/>
                                  <wp:docPr id="861571928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1571928" name="Image 861571928"/>
                                          <pic:cNvPicPr/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5024" t="5009" r="26954" b="918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0655" cy="48304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FB732" id="Zone de texte 3" o:spid="_x0000_s1034" type="#_x0000_t202" style="position:absolute;margin-left:420.3pt;margin-top:.6pt;width:148.15pt;height:413.7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Kcm3PAIAAIQEAAAOAAAAZHJzL2Uyb0RvYy54bWysVE2P2jAQvVfqf7B8LwmUUIoIK8qKqhLa&#13;&#10;XYmt9mwcm0R1PK5tSOiv79gJH7vtqerFGXvGzzNv3mR+19aKHIV1FeicDgcpJUJzKCq9z+n35/WH&#13;&#10;KSXOM10wBVrk9CQcvVu8fzdvzEyMoARVCEsQRLtZY3Jaem9mSeJ4KWrmBmCERqcEWzOPW7tPCssa&#13;&#10;RK9VMkrTSdKALYwFLpzD0/vOSRcRX0rB/aOUTniicoq5+bjauO7CmizmbLa3zJQV79Ng/5BFzSqN&#13;&#10;j16g7pln5GCrP6DqiltwIP2AQ52AlBUXsQasZpi+qWZbMiNiLUiOMxea3P+D5Q/HrXmyxLdfoMUG&#13;&#10;BkIa42YOD0M9rbR1+GKmBP1I4elCm2g94eHSdDrM0owSjr5slI0noyzgJNfrxjr/VUBNgpFTi32J&#13;&#10;dLHjxvku9BwSXnOgqmJdKRU3QQtipSw5Muyi8jFJBH8VpTRpcjr5mKUR+JUvQF/u7xTjP/r0bqIQ&#13;&#10;T2nM+Vp8sHy7a0lV5HR8JmYHxQn5stBJyRm+rhB+w5x/Yha1gxThPPhHXKQCzAl6i5IS7K+/nYd4&#13;&#10;bCl6KWlQizl1Pw/MCkrUN43N/jwcj4N442acfRrhxt56drcefahXgEQNcfIMj2aI9+psSgv1C47N&#13;&#10;MryKLqY5vp1TfzZXvpsQHDsulssYhHI1zG/01vAAHRoTaH1uX5g1fVs9KuIBzqplszfd7WLDTQ3L&#13;&#10;gwdZxdYHnjtWe/pR6lE8/ViGWbrdx6jrz2PxGwAA//8DAFBLAwQUAAYACAAAACEAZtDsc+EAAAAP&#13;&#10;AQAADwAAAGRycy9kb3ducmV2LnhtbEyPzU7DMBCE70i8g7VI3KjTgIKbxqn4KVw4URBnN3Zti3gd&#13;&#10;xW4a3p7tCS4rrb7Z2ZlmM4eeTWZMPqKE5aIAZrCL2qOV8PnxciOApaxQqz6ikfBjEmzay4tG1Tqe&#13;&#10;8N1Mu2wZmWCqlQSX81BznjpngkqLOBgkdohjUJnW0XI9qhOZh56XRVHxoDzSB6cG8+RM9707Bgnb&#13;&#10;R7uynVCj2wrt/TR/Hd7sq5TXV/PzmsbDGlg2c/67gHMHyg8tBdvHI+rEegnirqhISqAEdubL22oF&#13;&#10;bE+kFPfA24b/79H+AgAA//8DAFBLAQItABQABgAIAAAAIQC2gziS/gAAAOEBAAATAAAAAAAAAAAA&#13;&#10;AAAAAAAAAABbQ29udGVudF9UeXBlc10ueG1sUEsBAi0AFAAGAAgAAAAhADj9If/WAAAAlAEAAAsA&#13;&#10;AAAAAAAAAAAAAAAALwEAAF9yZWxzLy5yZWxzUEsBAi0AFAAGAAgAAAAhAJMpybc8AgAAhAQAAA4A&#13;&#10;AAAAAAAAAAAAAAAALgIAAGRycy9lMm9Eb2MueG1sUEsBAi0AFAAGAAgAAAAhAGbQ7HPhAAAADwEA&#13;&#10;AA8AAAAAAAAAAAAAAAAAlgQAAGRycy9kb3ducmV2LnhtbFBLBQYAAAAABAAEAPMAAACkBQAAAAA=&#13;&#10;" fillcolor="white [3201]" strokeweight=".5pt">
                <v:textbox>
                  <w:txbxContent>
                    <w:p w14:paraId="61524CD1" w14:textId="2926E4BC" w:rsidR="0027153D" w:rsidRDefault="0027153D">
                      <w:r>
                        <w:rPr>
                          <w:noProof/>
                        </w:rPr>
                        <w:drawing>
                          <wp:inline distT="0" distB="0" distL="0" distR="0" wp14:anchorId="5421B80B" wp14:editId="3215E1DD">
                            <wp:extent cx="1701774" cy="4749800"/>
                            <wp:effectExtent l="0" t="0" r="0" b="0"/>
                            <wp:docPr id="861571928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61571928" name="Image 861571928"/>
                                    <pic:cNvPicPr/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5024" t="5009" r="26954" b="918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30655" cy="48304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A3188ED" w14:textId="331F4547" w:rsidR="00A4702E" w:rsidRPr="00B46D40" w:rsidRDefault="00A4702E">
      <w:pPr>
        <w:spacing w:line="200" w:lineRule="exact"/>
        <w:rPr>
          <w:lang w:val="fr-FR"/>
        </w:rPr>
      </w:pPr>
    </w:p>
    <w:p w14:paraId="495EC02B" w14:textId="3E82512B" w:rsidR="00A4702E" w:rsidRPr="00B46D40" w:rsidRDefault="00A4702E">
      <w:pPr>
        <w:spacing w:line="200" w:lineRule="exact"/>
        <w:rPr>
          <w:lang w:val="fr-FR"/>
        </w:rPr>
      </w:pPr>
    </w:p>
    <w:p w14:paraId="52FF03D1" w14:textId="55F6917F" w:rsidR="00A4702E" w:rsidRPr="00B46D40" w:rsidRDefault="00A4702E">
      <w:pPr>
        <w:spacing w:line="200" w:lineRule="exact"/>
        <w:rPr>
          <w:lang w:val="fr-FR"/>
        </w:rPr>
      </w:pPr>
    </w:p>
    <w:p w14:paraId="1C424CBC" w14:textId="5BE816EF" w:rsidR="00A4702E" w:rsidRPr="00B46D40" w:rsidRDefault="00A4702E">
      <w:pPr>
        <w:spacing w:line="200" w:lineRule="exact"/>
        <w:rPr>
          <w:lang w:val="fr-FR"/>
        </w:rPr>
      </w:pPr>
    </w:p>
    <w:p w14:paraId="368679AD" w14:textId="41CE8207" w:rsidR="00A4702E" w:rsidRPr="00B46D40" w:rsidRDefault="00A4702E">
      <w:pPr>
        <w:spacing w:line="200" w:lineRule="exact"/>
        <w:rPr>
          <w:lang w:val="fr-FR"/>
        </w:rPr>
      </w:pPr>
    </w:p>
    <w:p w14:paraId="5FF6B039" w14:textId="355DEE67" w:rsidR="00A4702E" w:rsidRPr="00B46D40" w:rsidRDefault="00A4702E">
      <w:pPr>
        <w:spacing w:line="200" w:lineRule="exact"/>
        <w:rPr>
          <w:lang w:val="fr-FR"/>
        </w:rPr>
      </w:pPr>
    </w:p>
    <w:p w14:paraId="15D35466" w14:textId="3F950D54" w:rsidR="00A4702E" w:rsidRPr="00B46D40" w:rsidRDefault="00A4702E">
      <w:pPr>
        <w:spacing w:line="200" w:lineRule="exact"/>
        <w:rPr>
          <w:lang w:val="fr-FR"/>
        </w:rPr>
      </w:pPr>
    </w:p>
    <w:p w14:paraId="675990CA" w14:textId="6432704E" w:rsidR="00A4702E" w:rsidRPr="00B46D40" w:rsidRDefault="00A4702E">
      <w:pPr>
        <w:spacing w:line="200" w:lineRule="exact"/>
        <w:rPr>
          <w:lang w:val="fr-FR"/>
        </w:rPr>
      </w:pPr>
    </w:p>
    <w:p w14:paraId="72147703" w14:textId="15778160" w:rsidR="00A4702E" w:rsidRPr="00B46D40" w:rsidRDefault="00A4702E">
      <w:pPr>
        <w:spacing w:line="200" w:lineRule="exact"/>
        <w:rPr>
          <w:lang w:val="fr-FR"/>
        </w:rPr>
      </w:pPr>
    </w:p>
    <w:p w14:paraId="1626A1EF" w14:textId="20DB81B9" w:rsidR="00A4702E" w:rsidRPr="00B46D40" w:rsidRDefault="00A4702E">
      <w:pPr>
        <w:spacing w:line="200" w:lineRule="exact"/>
        <w:rPr>
          <w:lang w:val="fr-FR"/>
        </w:rPr>
      </w:pPr>
    </w:p>
    <w:p w14:paraId="631EFA68" w14:textId="59F320E2" w:rsidR="00A4702E" w:rsidRPr="00B46D40" w:rsidRDefault="00A4702E">
      <w:pPr>
        <w:spacing w:line="200" w:lineRule="exact"/>
        <w:rPr>
          <w:lang w:val="fr-FR"/>
        </w:rPr>
      </w:pPr>
    </w:p>
    <w:p w14:paraId="3679448B" w14:textId="70B8764A" w:rsidR="00A4702E" w:rsidRPr="00B46D40" w:rsidRDefault="00A4702E">
      <w:pPr>
        <w:spacing w:line="200" w:lineRule="exact"/>
        <w:rPr>
          <w:lang w:val="fr-FR"/>
        </w:rPr>
      </w:pPr>
    </w:p>
    <w:p w14:paraId="65475D63" w14:textId="089EDE75" w:rsidR="00A4702E" w:rsidRPr="00B46D40" w:rsidRDefault="00A4702E">
      <w:pPr>
        <w:spacing w:line="200" w:lineRule="exact"/>
        <w:rPr>
          <w:lang w:val="fr-FR"/>
        </w:rPr>
      </w:pPr>
    </w:p>
    <w:p w14:paraId="7DD69772" w14:textId="61D4F2BB" w:rsidR="00A4702E" w:rsidRPr="00B46D40" w:rsidRDefault="00A4702E">
      <w:pPr>
        <w:spacing w:line="200" w:lineRule="exact"/>
        <w:rPr>
          <w:lang w:val="fr-FR"/>
        </w:rPr>
      </w:pPr>
    </w:p>
    <w:p w14:paraId="2C7CF39D" w14:textId="215900C0" w:rsidR="00A4702E" w:rsidRPr="00B46D40" w:rsidRDefault="00A4702E">
      <w:pPr>
        <w:spacing w:line="200" w:lineRule="exact"/>
        <w:rPr>
          <w:lang w:val="fr-FR"/>
        </w:rPr>
      </w:pPr>
    </w:p>
    <w:p w14:paraId="509AA9F9" w14:textId="7C8C8C51" w:rsidR="00A4702E" w:rsidRPr="00B46D40" w:rsidRDefault="00A4702E">
      <w:pPr>
        <w:spacing w:line="200" w:lineRule="exact"/>
        <w:rPr>
          <w:lang w:val="fr-FR"/>
        </w:rPr>
      </w:pPr>
    </w:p>
    <w:p w14:paraId="58778A6D" w14:textId="0E4D8712" w:rsidR="00A4702E" w:rsidRPr="00B46D40" w:rsidRDefault="00A4702E">
      <w:pPr>
        <w:spacing w:line="200" w:lineRule="exact"/>
        <w:rPr>
          <w:lang w:val="fr-FR"/>
        </w:rPr>
      </w:pPr>
    </w:p>
    <w:p w14:paraId="7D0650AF" w14:textId="416FC8B5" w:rsidR="00A4702E" w:rsidRPr="00B46D40" w:rsidRDefault="00A4702E">
      <w:pPr>
        <w:spacing w:line="200" w:lineRule="exact"/>
        <w:rPr>
          <w:lang w:val="fr-FR"/>
        </w:rPr>
      </w:pPr>
    </w:p>
    <w:p w14:paraId="765248A6" w14:textId="47E5E87D" w:rsidR="00A4702E" w:rsidRPr="00B46D40" w:rsidRDefault="00A4702E">
      <w:pPr>
        <w:spacing w:line="200" w:lineRule="exact"/>
        <w:rPr>
          <w:lang w:val="fr-FR"/>
        </w:rPr>
      </w:pPr>
    </w:p>
    <w:p w14:paraId="4DBA0AE7" w14:textId="4F8E2939" w:rsidR="00A4702E" w:rsidRPr="00B46D40" w:rsidRDefault="00A4702E">
      <w:pPr>
        <w:spacing w:line="200" w:lineRule="exact"/>
        <w:rPr>
          <w:lang w:val="fr-FR"/>
        </w:rPr>
      </w:pPr>
    </w:p>
    <w:p w14:paraId="754130D5" w14:textId="1BABE91B" w:rsidR="00A4702E" w:rsidRPr="00B46D40" w:rsidRDefault="00A4702E">
      <w:pPr>
        <w:spacing w:line="200" w:lineRule="exact"/>
        <w:rPr>
          <w:lang w:val="fr-FR"/>
        </w:rPr>
      </w:pPr>
    </w:p>
    <w:p w14:paraId="60FB5150" w14:textId="4A61E593" w:rsidR="00A4702E" w:rsidRPr="00B46D40" w:rsidRDefault="00A4702E">
      <w:pPr>
        <w:spacing w:line="200" w:lineRule="exact"/>
        <w:rPr>
          <w:lang w:val="fr-FR"/>
        </w:rPr>
      </w:pPr>
    </w:p>
    <w:p w14:paraId="246B66AC" w14:textId="782911C2" w:rsidR="00A4702E" w:rsidRPr="00B46D40" w:rsidRDefault="00A4702E">
      <w:pPr>
        <w:spacing w:line="200" w:lineRule="exact"/>
        <w:rPr>
          <w:lang w:val="fr-FR"/>
        </w:rPr>
      </w:pPr>
    </w:p>
    <w:p w14:paraId="474E8A95" w14:textId="19ADBF0E" w:rsidR="00A4702E" w:rsidRPr="00B46D40" w:rsidRDefault="00A4702E">
      <w:pPr>
        <w:spacing w:line="200" w:lineRule="exact"/>
        <w:rPr>
          <w:lang w:val="fr-FR"/>
        </w:rPr>
      </w:pPr>
    </w:p>
    <w:p w14:paraId="2B275584" w14:textId="24D1C423" w:rsidR="00A4702E" w:rsidRPr="00B46D40" w:rsidRDefault="00A4702E">
      <w:pPr>
        <w:spacing w:line="200" w:lineRule="exact"/>
        <w:rPr>
          <w:lang w:val="fr-FR"/>
        </w:rPr>
      </w:pPr>
    </w:p>
    <w:p w14:paraId="1F086533" w14:textId="41EDDBA6" w:rsidR="00A4702E" w:rsidRPr="00B46D40" w:rsidRDefault="00A4702E">
      <w:pPr>
        <w:spacing w:line="200" w:lineRule="exact"/>
        <w:rPr>
          <w:lang w:val="fr-FR"/>
        </w:rPr>
      </w:pPr>
    </w:p>
    <w:p w14:paraId="201F0A81" w14:textId="771F5AAC" w:rsidR="00A4702E" w:rsidRPr="00B46D40" w:rsidRDefault="00A4702E">
      <w:pPr>
        <w:spacing w:line="200" w:lineRule="exact"/>
        <w:rPr>
          <w:lang w:val="fr-FR"/>
        </w:rPr>
      </w:pPr>
    </w:p>
    <w:p w14:paraId="61E2BA72" w14:textId="6139EACA" w:rsidR="00A4702E" w:rsidRPr="00B46D40" w:rsidRDefault="00A4702E">
      <w:pPr>
        <w:spacing w:line="200" w:lineRule="exact"/>
        <w:rPr>
          <w:lang w:val="fr-FR"/>
        </w:rPr>
      </w:pPr>
    </w:p>
    <w:p w14:paraId="5217A179" w14:textId="5D2CBED2" w:rsidR="00A4702E" w:rsidRPr="00B46D40" w:rsidRDefault="00A4702E">
      <w:pPr>
        <w:spacing w:line="200" w:lineRule="exact"/>
        <w:rPr>
          <w:lang w:val="fr-FR"/>
        </w:rPr>
      </w:pPr>
    </w:p>
    <w:p w14:paraId="6F9A74AC" w14:textId="1154C0F5" w:rsidR="00A4702E" w:rsidRPr="00B46D40" w:rsidRDefault="00A4702E">
      <w:pPr>
        <w:spacing w:line="200" w:lineRule="exact"/>
        <w:rPr>
          <w:lang w:val="fr-FR"/>
        </w:rPr>
      </w:pPr>
    </w:p>
    <w:p w14:paraId="137AE2E6" w14:textId="693932C9" w:rsidR="00A4702E" w:rsidRPr="00B46D40" w:rsidRDefault="00A4702E">
      <w:pPr>
        <w:spacing w:line="200" w:lineRule="exact"/>
        <w:rPr>
          <w:lang w:val="fr-FR"/>
        </w:rPr>
      </w:pPr>
    </w:p>
    <w:p w14:paraId="6C5F4122" w14:textId="5C1CA69A" w:rsidR="00A4702E" w:rsidRPr="00B46D40" w:rsidRDefault="00A4702E">
      <w:pPr>
        <w:spacing w:line="200" w:lineRule="exact"/>
        <w:rPr>
          <w:lang w:val="fr-FR"/>
        </w:rPr>
      </w:pPr>
    </w:p>
    <w:p w14:paraId="1D529C4E" w14:textId="25BB06AA" w:rsidR="00A4702E" w:rsidRPr="00B46D40" w:rsidRDefault="00A4702E">
      <w:pPr>
        <w:spacing w:line="200" w:lineRule="exact"/>
        <w:rPr>
          <w:lang w:val="fr-FR"/>
        </w:rPr>
      </w:pPr>
    </w:p>
    <w:p w14:paraId="054325FF" w14:textId="5CCE745C" w:rsidR="00A4702E" w:rsidRPr="00B46D40" w:rsidRDefault="00A4702E">
      <w:pPr>
        <w:spacing w:line="200" w:lineRule="exact"/>
        <w:rPr>
          <w:lang w:val="fr-FR"/>
        </w:rPr>
      </w:pPr>
    </w:p>
    <w:p w14:paraId="7C1549F3" w14:textId="45062AD4" w:rsidR="00A4702E" w:rsidRPr="00B46D40" w:rsidRDefault="00A4702E">
      <w:pPr>
        <w:spacing w:line="200" w:lineRule="exact"/>
        <w:rPr>
          <w:lang w:val="fr-FR"/>
        </w:rPr>
      </w:pPr>
    </w:p>
    <w:p w14:paraId="57C2F6D2" w14:textId="3FB38B12" w:rsidR="00A4702E" w:rsidRPr="00B46D40" w:rsidRDefault="00A4702E">
      <w:pPr>
        <w:spacing w:line="200" w:lineRule="exact"/>
        <w:rPr>
          <w:lang w:val="fr-FR"/>
        </w:rPr>
      </w:pPr>
    </w:p>
    <w:p w14:paraId="6D83C6C1" w14:textId="1E4C5E5E" w:rsidR="00A4702E" w:rsidRPr="00B46D40" w:rsidRDefault="00A4702E">
      <w:pPr>
        <w:spacing w:line="200" w:lineRule="exact"/>
        <w:rPr>
          <w:lang w:val="fr-FR"/>
        </w:rPr>
      </w:pPr>
    </w:p>
    <w:p w14:paraId="736CCC9A" w14:textId="15154EC7" w:rsidR="00A4702E" w:rsidRPr="00B46D40" w:rsidRDefault="00A4702E">
      <w:pPr>
        <w:spacing w:line="200" w:lineRule="exact"/>
        <w:rPr>
          <w:lang w:val="fr-FR"/>
        </w:rPr>
      </w:pPr>
    </w:p>
    <w:p w14:paraId="2FF21EC4" w14:textId="3A7D364E" w:rsidR="00A4702E" w:rsidRPr="00B46D40" w:rsidRDefault="00A4702E">
      <w:pPr>
        <w:spacing w:line="200" w:lineRule="exact"/>
        <w:rPr>
          <w:lang w:val="fr-FR"/>
        </w:rPr>
      </w:pPr>
    </w:p>
    <w:p w14:paraId="7693118D" w14:textId="48C854F5" w:rsidR="00A4702E" w:rsidRPr="00B46D40" w:rsidRDefault="00A4702E">
      <w:pPr>
        <w:spacing w:line="200" w:lineRule="exact"/>
        <w:rPr>
          <w:lang w:val="fr-FR"/>
        </w:rPr>
      </w:pPr>
    </w:p>
    <w:p w14:paraId="031551F3" w14:textId="52B90F1E" w:rsidR="00A4702E" w:rsidRPr="00B46D40" w:rsidRDefault="00A4702E">
      <w:pPr>
        <w:spacing w:line="200" w:lineRule="exact"/>
        <w:rPr>
          <w:lang w:val="fr-FR"/>
        </w:rPr>
      </w:pPr>
    </w:p>
    <w:p w14:paraId="1FCB4B94" w14:textId="1C6EED98" w:rsidR="00654F62" w:rsidRDefault="00654F62" w:rsidP="00654F6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53535"/>
          <w:sz w:val="24"/>
          <w:szCs w:val="24"/>
          <w:lang w:val="fr-FR"/>
        </w:rPr>
      </w:pPr>
    </w:p>
    <w:p w14:paraId="63F59757" w14:textId="46CF0692" w:rsidR="00A4702E" w:rsidRPr="00B46D40" w:rsidRDefault="00A4702E">
      <w:pPr>
        <w:spacing w:line="200" w:lineRule="exact"/>
        <w:rPr>
          <w:lang w:val="fr-FR"/>
        </w:rPr>
      </w:pPr>
    </w:p>
    <w:p w14:paraId="5FBBCA0F" w14:textId="2B90FE7A" w:rsidR="00A4702E" w:rsidRPr="00B46D40" w:rsidRDefault="00BC46DF">
      <w:pPr>
        <w:spacing w:line="200" w:lineRule="exact"/>
        <w:rPr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47488" behindDoc="0" locked="0" layoutInCell="1" allowOverlap="1" wp14:anchorId="747F5A98" wp14:editId="25572B4C">
            <wp:simplePos x="0" y="0"/>
            <wp:positionH relativeFrom="column">
              <wp:posOffset>364671</wp:posOffset>
            </wp:positionH>
            <wp:positionV relativeFrom="paragraph">
              <wp:posOffset>48260</wp:posOffset>
            </wp:positionV>
            <wp:extent cx="1249045" cy="1252220"/>
            <wp:effectExtent l="0" t="0" r="0" b="0"/>
            <wp:wrapThrough wrapText="bothSides">
              <wp:wrapPolygon edited="0">
                <wp:start x="10981" y="0"/>
                <wp:lineTo x="0" y="4819"/>
                <wp:lineTo x="0" y="7010"/>
                <wp:lineTo x="3953" y="14020"/>
                <wp:lineTo x="3514" y="18402"/>
                <wp:lineTo x="5710" y="21030"/>
                <wp:lineTo x="10542" y="21030"/>
                <wp:lineTo x="12299" y="21030"/>
                <wp:lineTo x="20645" y="18840"/>
                <wp:lineTo x="21084" y="16649"/>
                <wp:lineTo x="21084" y="4819"/>
                <wp:lineTo x="12738" y="0"/>
                <wp:lineTo x="10981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1252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43900B" w14:textId="29D3A307" w:rsidR="00A4702E" w:rsidRPr="00B46D40" w:rsidRDefault="00A4702E">
      <w:pPr>
        <w:spacing w:line="200" w:lineRule="exact"/>
        <w:rPr>
          <w:lang w:val="fr-FR"/>
        </w:rPr>
      </w:pPr>
    </w:p>
    <w:p w14:paraId="34F9D3BB" w14:textId="26D06E92" w:rsidR="00A4702E" w:rsidRPr="00B46D40" w:rsidRDefault="00A4702E">
      <w:pPr>
        <w:spacing w:line="200" w:lineRule="exact"/>
        <w:rPr>
          <w:lang w:val="fr-FR"/>
        </w:rPr>
      </w:pPr>
    </w:p>
    <w:p w14:paraId="6F3C8FB0" w14:textId="19801E10" w:rsidR="00A4702E" w:rsidRPr="00B46D40" w:rsidRDefault="00A4702E">
      <w:pPr>
        <w:spacing w:line="200" w:lineRule="exact"/>
        <w:rPr>
          <w:lang w:val="fr-FR"/>
        </w:rPr>
      </w:pPr>
    </w:p>
    <w:p w14:paraId="01613C37" w14:textId="67C76FA3" w:rsidR="00A4702E" w:rsidRPr="00B46D40" w:rsidRDefault="00BC46DF">
      <w:pPr>
        <w:spacing w:line="200" w:lineRule="exact"/>
        <w:rPr>
          <w:lang w:val="fr-FR"/>
        </w:rPr>
      </w:pPr>
      <w:r>
        <w:rPr>
          <w:noProof/>
          <w:color w:val="363435"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D5D87C" wp14:editId="6C634269">
                <wp:simplePos x="0" y="0"/>
                <wp:positionH relativeFrom="column">
                  <wp:posOffset>5615305</wp:posOffset>
                </wp:positionH>
                <wp:positionV relativeFrom="paragraph">
                  <wp:posOffset>109220</wp:posOffset>
                </wp:positionV>
                <wp:extent cx="6056630" cy="1255395"/>
                <wp:effectExtent l="0" t="0" r="0" b="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663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3D2AD5" w14:textId="29C6D474" w:rsidR="00C4685F" w:rsidRPr="006D214B" w:rsidRDefault="00C4685F" w:rsidP="00EA3C73">
                            <w:pPr>
                              <w:spacing w:before="37" w:line="294" w:lineRule="auto"/>
                              <w:ind w:right="3461"/>
                              <w:jc w:val="both"/>
                              <w:rPr>
                                <w:b/>
                                <w:color w:val="363435"/>
                                <w:sz w:val="24"/>
                                <w:szCs w:val="18"/>
                                <w:lang w:val="fr-FR"/>
                              </w:rPr>
                            </w:pPr>
                            <w:r w:rsidRPr="006D214B">
                              <w:rPr>
                                <w:b/>
                                <w:color w:val="363435"/>
                                <w:sz w:val="24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6D214B">
                              <w:rPr>
                                <w:b/>
                                <w:color w:val="363435"/>
                                <w:sz w:val="24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BC46DF">
                              <w:rPr>
                                <w:b/>
                                <w:color w:val="363435"/>
                                <w:sz w:val="24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EA3C73" w:rsidRPr="006D214B">
                              <w:rPr>
                                <w:b/>
                                <w:color w:val="363435"/>
                                <w:sz w:val="24"/>
                                <w:szCs w:val="18"/>
                                <w:lang w:val="fr-FR"/>
                              </w:rPr>
                              <w:t xml:space="preserve">Domaine de </w:t>
                            </w:r>
                            <w:proofErr w:type="spellStart"/>
                            <w:r w:rsidR="00EA3C73" w:rsidRPr="006D214B">
                              <w:rPr>
                                <w:b/>
                                <w:color w:val="363435"/>
                                <w:sz w:val="24"/>
                                <w:szCs w:val="18"/>
                                <w:lang w:val="fr-FR"/>
                              </w:rPr>
                              <w:t>Paderc</w:t>
                            </w:r>
                            <w:proofErr w:type="spellEnd"/>
                          </w:p>
                          <w:p w14:paraId="52B30208" w14:textId="2F5E8A37" w:rsidR="00C4685F" w:rsidRPr="007155ED" w:rsidRDefault="00C4685F" w:rsidP="00EA3C73">
                            <w:pPr>
                              <w:spacing w:before="37" w:line="294" w:lineRule="auto"/>
                              <w:ind w:right="3461"/>
                              <w:jc w:val="both"/>
                              <w:rPr>
                                <w:color w:val="363435"/>
                                <w:w w:val="84"/>
                                <w:sz w:val="21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color w:val="363435"/>
                                <w:w w:val="115"/>
                                <w:sz w:val="18"/>
                                <w:szCs w:val="18"/>
                                <w:lang w:val="fr-FR"/>
                              </w:rPr>
                              <w:t xml:space="preserve">          </w:t>
                            </w:r>
                            <w:r w:rsidRPr="007155ED">
                              <w:rPr>
                                <w:color w:val="363435"/>
                                <w:w w:val="115"/>
                                <w:sz w:val="21"/>
                                <w:szCs w:val="18"/>
                                <w:lang w:val="fr-FR"/>
                              </w:rPr>
                              <w:t xml:space="preserve">       </w:t>
                            </w:r>
                            <w:r w:rsidR="00EA3C73" w:rsidRPr="007155ED">
                              <w:rPr>
                                <w:color w:val="363435"/>
                                <w:w w:val="115"/>
                                <w:sz w:val="21"/>
                                <w:szCs w:val="18"/>
                                <w:lang w:val="fr-FR"/>
                              </w:rPr>
                              <w:t>34290</w:t>
                            </w:r>
                            <w:r w:rsidR="00EA3C73" w:rsidRPr="007155ED">
                              <w:rPr>
                                <w:color w:val="363435"/>
                                <w:spacing w:val="-22"/>
                                <w:w w:val="115"/>
                                <w:sz w:val="21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EA3C73" w:rsidRPr="007155ED">
                              <w:rPr>
                                <w:color w:val="363435"/>
                                <w:spacing w:val="-10"/>
                                <w:sz w:val="21"/>
                                <w:szCs w:val="18"/>
                                <w:lang w:val="fr-FR"/>
                              </w:rPr>
                              <w:t>Servian</w:t>
                            </w:r>
                          </w:p>
                          <w:p w14:paraId="2C405FD0" w14:textId="133E6F2A" w:rsidR="00EA3C73" w:rsidRPr="007155ED" w:rsidRDefault="007155ED" w:rsidP="00C4685F">
                            <w:pPr>
                              <w:spacing w:before="37" w:line="294" w:lineRule="auto"/>
                              <w:ind w:right="3461"/>
                              <w:jc w:val="both"/>
                              <w:rPr>
                                <w:color w:val="363435"/>
                                <w:w w:val="84"/>
                                <w:sz w:val="21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color w:val="363435"/>
                                <w:spacing w:val="-20"/>
                                <w:sz w:val="21"/>
                                <w:szCs w:val="18"/>
                                <w:lang w:val="fr-FR"/>
                              </w:rPr>
                              <w:t xml:space="preserve">   </w:t>
                            </w:r>
                            <w:r w:rsidR="00C4685F" w:rsidRPr="007155ED">
                              <w:rPr>
                                <w:color w:val="363435"/>
                                <w:spacing w:val="-20"/>
                                <w:sz w:val="21"/>
                                <w:szCs w:val="18"/>
                                <w:lang w:val="fr-FR"/>
                              </w:rPr>
                              <w:t xml:space="preserve">        </w:t>
                            </w:r>
                            <w:r w:rsidR="00EA3C73" w:rsidRPr="007155ED">
                              <w:rPr>
                                <w:color w:val="363435"/>
                                <w:spacing w:val="-20"/>
                                <w:sz w:val="21"/>
                                <w:szCs w:val="18"/>
                                <w:lang w:val="fr-FR"/>
                              </w:rPr>
                              <w:t>T</w:t>
                            </w:r>
                            <w:r w:rsidR="00EA3C73" w:rsidRPr="007155ED">
                              <w:rPr>
                                <w:color w:val="363435"/>
                                <w:sz w:val="21"/>
                                <w:szCs w:val="18"/>
                                <w:lang w:val="fr-FR"/>
                              </w:rPr>
                              <w:t>él</w:t>
                            </w:r>
                            <w:r w:rsidR="00EA3C73" w:rsidRPr="007155ED">
                              <w:rPr>
                                <w:color w:val="363435"/>
                                <w:spacing w:val="22"/>
                                <w:sz w:val="21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EA3C73" w:rsidRPr="007155ED">
                              <w:rPr>
                                <w:color w:val="363435"/>
                                <w:w w:val="72"/>
                                <w:sz w:val="21"/>
                                <w:szCs w:val="18"/>
                                <w:lang w:val="fr-FR"/>
                              </w:rPr>
                              <w:t>:</w:t>
                            </w:r>
                            <w:r w:rsidR="00EA3C73" w:rsidRPr="007155ED">
                              <w:rPr>
                                <w:color w:val="363435"/>
                                <w:spacing w:val="14"/>
                                <w:w w:val="72"/>
                                <w:sz w:val="21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EA3C73" w:rsidRPr="007155ED">
                              <w:rPr>
                                <w:color w:val="363435"/>
                                <w:spacing w:val="-3"/>
                                <w:sz w:val="21"/>
                                <w:szCs w:val="18"/>
                                <w:lang w:val="fr-FR"/>
                              </w:rPr>
                              <w:t>0</w:t>
                            </w:r>
                            <w:r w:rsidR="00EA3C73" w:rsidRPr="007155ED">
                              <w:rPr>
                                <w:color w:val="363435"/>
                                <w:sz w:val="21"/>
                                <w:szCs w:val="18"/>
                                <w:lang w:val="fr-FR"/>
                              </w:rPr>
                              <w:t>6</w:t>
                            </w:r>
                            <w:r w:rsidR="00EA3C73" w:rsidRPr="007155ED">
                              <w:rPr>
                                <w:color w:val="363435"/>
                                <w:spacing w:val="11"/>
                                <w:sz w:val="21"/>
                                <w:szCs w:val="18"/>
                                <w:lang w:val="fr-FR"/>
                              </w:rPr>
                              <w:t xml:space="preserve"> 75 76 79 12</w:t>
                            </w:r>
                            <w:r w:rsidR="00EA3C73" w:rsidRPr="007155ED">
                              <w:rPr>
                                <w:color w:val="363435"/>
                                <w:w w:val="84"/>
                                <w:sz w:val="21"/>
                                <w:szCs w:val="18"/>
                                <w:lang w:val="fr-FR"/>
                              </w:rPr>
                              <w:t xml:space="preserve"> </w:t>
                            </w:r>
                          </w:p>
                          <w:p w14:paraId="68408818" w14:textId="77777777" w:rsidR="00EA3C73" w:rsidRPr="00334A86" w:rsidRDefault="00EA3C73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5D87C" id="Zone de texte 40" o:spid="_x0000_s1035" type="#_x0000_t202" style="position:absolute;margin-left:442.15pt;margin-top:8.6pt;width:476.9pt;height:98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OD6UYwIAADwFAAAOAAAAZHJzL2Uyb0RvYy54bWysVEtvGjEQvlfqf7B8Lwsk0AZliSgRVSWU&#13;&#10;RCVVzsZrh1W9Htce2KW/PmPv8mjaS6pe7PG8H9/4+qapDNspH0qwOR/0+pwpK6Eo7XPOvz8uPnzi&#13;&#10;LKCwhTBgVc73KvCb6ft317WbqCFswBTKM3Jiw6R2Od8gukmWBblRlQg9cMqSUIOvBNLTP2eFFzV5&#13;&#10;r0w27PfHWQ2+cB6kCoG4t62QT5N/rZXEe62DQmZyTrlhOn061/HMptdi8uyF25SyS0P8QxaVKC0F&#13;&#10;Pbq6FSjY1pd/uKpK6SGAxp6EKgOtS6lSDVTNoP+qmtVGOJVqoeYEd2xT+H9u5d1u5R48w+YzNDTA&#13;&#10;2JDahUkgZqyn0b6KN2XKSE4t3B/bphpkkpjj/mg8viCRJNlgOBpdXI2in+xk7nzALwoqFomce5pL&#13;&#10;apfYLQO2qgeVGM3CojQmzcbY3xjks+WoNNzO+pRxonBvVLQy9pvSrCxS4pGRYKXmxrOdIEAIKZXF&#13;&#10;VHPyS9pRS1Pstxh2+tG0zeotxkeLFBksHo2r0oJPXXqVdvHjkLJu9anVZ3VHEpt1Q4XnPA0ictZQ&#13;&#10;7GnOHtoVCE4uSprFUgR8EJ4wT/OjPcZ7OrSBOufQUZxtwP/6Gz/qExRJyllNO5Tz8HMrvOLMfLUE&#13;&#10;0qvB5WVcuvS4HH0c0sOfS9bnErut5kBTGdCP4WQioz6aA6k9VE+07rMYlUTCSoqdczyQc2w3m74L&#13;&#10;qWazpERr5gQu7crJ6Dp2OSLtsXkS3nVwRELyHRy2TUxeobLVjZYWZlsEXSbInrra9Z9WNIG++07i&#13;&#10;H3D+TlqnT2/6AgAA//8DAFBLAwQUAAYACAAAACEAI2z+juIAAAAQAQAADwAAAGRycy9kb3ducmV2&#13;&#10;LnhtbExPy07DMBC8I/EP1iJxo3bSAG4ap0JUXEGUh8TNTbZJRLyOYrcJf8/2BJeRVjM7j2Izu16c&#13;&#10;cAydJwPJQoFAqnzdUWPg/e3pRoMI0VJte09o4AcDbMrLi8LmtZ/oFU+72Ag2oZBbA22MQy5lqFp0&#13;&#10;Niz8gMTcwY/ORj7HRtajndjc9TJV6k462xEntHbAxxar793RGfh4Pnx9Zuql2brbYfKzkuRW0pjr&#13;&#10;q3m7ZnhYg4g4x78POG/g/lBysb0/Uh1Eb0DrbMlSJu5TEGeBXuoExN5AmmQrkGUh/w8pfwEAAP//&#13;&#10;AwBQSwECLQAUAAYACAAAACEAtoM4kv4AAADhAQAAEwAAAAAAAAAAAAAAAAAAAAAAW0NvbnRlbnRf&#13;&#10;VHlwZXNdLnhtbFBLAQItABQABgAIAAAAIQA4/SH/1gAAAJQBAAALAAAAAAAAAAAAAAAAAC8BAABf&#13;&#10;cmVscy8ucmVsc1BLAQItABQABgAIAAAAIQBXOD6UYwIAADwFAAAOAAAAAAAAAAAAAAAAAC4CAABk&#13;&#10;cnMvZTJvRG9jLnhtbFBLAQItABQABgAIAAAAIQAjbP6O4gAAABABAAAPAAAAAAAAAAAAAAAAAL0E&#13;&#10;AABkcnMvZG93bnJldi54bWxQSwUGAAAAAAQABADzAAAAzAUAAAAA&#13;&#10;" filled="f" stroked="f">
                <v:textbox>
                  <w:txbxContent>
                    <w:p w14:paraId="6B3D2AD5" w14:textId="29C6D474" w:rsidR="00C4685F" w:rsidRPr="006D214B" w:rsidRDefault="00C4685F" w:rsidP="00EA3C73">
                      <w:pPr>
                        <w:spacing w:before="37" w:line="294" w:lineRule="auto"/>
                        <w:ind w:right="3461"/>
                        <w:jc w:val="both"/>
                        <w:rPr>
                          <w:b/>
                          <w:color w:val="363435"/>
                          <w:sz w:val="24"/>
                          <w:szCs w:val="18"/>
                          <w:lang w:val="fr-FR"/>
                        </w:rPr>
                      </w:pPr>
                      <w:r w:rsidRPr="006D214B">
                        <w:rPr>
                          <w:b/>
                          <w:color w:val="363435"/>
                          <w:sz w:val="24"/>
                          <w:szCs w:val="18"/>
                          <w:lang w:val="fr-FR"/>
                        </w:rPr>
                        <w:t xml:space="preserve"> </w:t>
                      </w:r>
                      <w:r w:rsidR="006D214B">
                        <w:rPr>
                          <w:b/>
                          <w:color w:val="363435"/>
                          <w:sz w:val="24"/>
                          <w:szCs w:val="18"/>
                          <w:lang w:val="fr-FR"/>
                        </w:rPr>
                        <w:t xml:space="preserve"> </w:t>
                      </w:r>
                      <w:r w:rsidR="00BC46DF">
                        <w:rPr>
                          <w:b/>
                          <w:color w:val="363435"/>
                          <w:sz w:val="24"/>
                          <w:szCs w:val="18"/>
                          <w:lang w:val="fr-FR"/>
                        </w:rPr>
                        <w:t xml:space="preserve"> </w:t>
                      </w:r>
                      <w:r w:rsidR="00EA3C73" w:rsidRPr="006D214B">
                        <w:rPr>
                          <w:b/>
                          <w:color w:val="363435"/>
                          <w:sz w:val="24"/>
                          <w:szCs w:val="18"/>
                          <w:lang w:val="fr-FR"/>
                        </w:rPr>
                        <w:t xml:space="preserve">Domaine de </w:t>
                      </w:r>
                      <w:proofErr w:type="spellStart"/>
                      <w:r w:rsidR="00EA3C73" w:rsidRPr="006D214B">
                        <w:rPr>
                          <w:b/>
                          <w:color w:val="363435"/>
                          <w:sz w:val="24"/>
                          <w:szCs w:val="18"/>
                          <w:lang w:val="fr-FR"/>
                        </w:rPr>
                        <w:t>Paderc</w:t>
                      </w:r>
                      <w:proofErr w:type="spellEnd"/>
                    </w:p>
                    <w:p w14:paraId="52B30208" w14:textId="2F5E8A37" w:rsidR="00C4685F" w:rsidRPr="007155ED" w:rsidRDefault="00C4685F" w:rsidP="00EA3C73">
                      <w:pPr>
                        <w:spacing w:before="37" w:line="294" w:lineRule="auto"/>
                        <w:ind w:right="3461"/>
                        <w:jc w:val="both"/>
                        <w:rPr>
                          <w:color w:val="363435"/>
                          <w:w w:val="84"/>
                          <w:sz w:val="21"/>
                          <w:szCs w:val="18"/>
                          <w:lang w:val="fr-FR"/>
                        </w:rPr>
                      </w:pPr>
                      <w:r>
                        <w:rPr>
                          <w:color w:val="363435"/>
                          <w:w w:val="115"/>
                          <w:sz w:val="18"/>
                          <w:szCs w:val="18"/>
                          <w:lang w:val="fr-FR"/>
                        </w:rPr>
                        <w:t xml:space="preserve">          </w:t>
                      </w:r>
                      <w:r w:rsidRPr="007155ED">
                        <w:rPr>
                          <w:color w:val="363435"/>
                          <w:w w:val="115"/>
                          <w:sz w:val="21"/>
                          <w:szCs w:val="18"/>
                          <w:lang w:val="fr-FR"/>
                        </w:rPr>
                        <w:t xml:space="preserve">       </w:t>
                      </w:r>
                      <w:r w:rsidR="00EA3C73" w:rsidRPr="007155ED">
                        <w:rPr>
                          <w:color w:val="363435"/>
                          <w:w w:val="115"/>
                          <w:sz w:val="21"/>
                          <w:szCs w:val="18"/>
                          <w:lang w:val="fr-FR"/>
                        </w:rPr>
                        <w:t>34290</w:t>
                      </w:r>
                      <w:r w:rsidR="00EA3C73" w:rsidRPr="007155ED">
                        <w:rPr>
                          <w:color w:val="363435"/>
                          <w:spacing w:val="-22"/>
                          <w:w w:val="115"/>
                          <w:sz w:val="21"/>
                          <w:szCs w:val="18"/>
                          <w:lang w:val="fr-FR"/>
                        </w:rPr>
                        <w:t xml:space="preserve"> </w:t>
                      </w:r>
                      <w:r w:rsidR="00EA3C73" w:rsidRPr="007155ED">
                        <w:rPr>
                          <w:color w:val="363435"/>
                          <w:spacing w:val="-10"/>
                          <w:sz w:val="21"/>
                          <w:szCs w:val="18"/>
                          <w:lang w:val="fr-FR"/>
                        </w:rPr>
                        <w:t>Servian</w:t>
                      </w:r>
                    </w:p>
                    <w:p w14:paraId="2C405FD0" w14:textId="133E6F2A" w:rsidR="00EA3C73" w:rsidRPr="007155ED" w:rsidRDefault="007155ED" w:rsidP="00C4685F">
                      <w:pPr>
                        <w:spacing w:before="37" w:line="294" w:lineRule="auto"/>
                        <w:ind w:right="3461"/>
                        <w:jc w:val="both"/>
                        <w:rPr>
                          <w:color w:val="363435"/>
                          <w:w w:val="84"/>
                          <w:sz w:val="21"/>
                          <w:szCs w:val="18"/>
                          <w:lang w:val="fr-FR"/>
                        </w:rPr>
                      </w:pPr>
                      <w:r>
                        <w:rPr>
                          <w:color w:val="363435"/>
                          <w:spacing w:val="-20"/>
                          <w:sz w:val="21"/>
                          <w:szCs w:val="18"/>
                          <w:lang w:val="fr-FR"/>
                        </w:rPr>
                        <w:t xml:space="preserve">   </w:t>
                      </w:r>
                      <w:r w:rsidR="00C4685F" w:rsidRPr="007155ED">
                        <w:rPr>
                          <w:color w:val="363435"/>
                          <w:spacing w:val="-20"/>
                          <w:sz w:val="21"/>
                          <w:szCs w:val="18"/>
                          <w:lang w:val="fr-FR"/>
                        </w:rPr>
                        <w:t xml:space="preserve">        </w:t>
                      </w:r>
                      <w:r w:rsidR="00EA3C73" w:rsidRPr="007155ED">
                        <w:rPr>
                          <w:color w:val="363435"/>
                          <w:spacing w:val="-20"/>
                          <w:sz w:val="21"/>
                          <w:szCs w:val="18"/>
                          <w:lang w:val="fr-FR"/>
                        </w:rPr>
                        <w:t>T</w:t>
                      </w:r>
                      <w:r w:rsidR="00EA3C73" w:rsidRPr="007155ED">
                        <w:rPr>
                          <w:color w:val="363435"/>
                          <w:sz w:val="21"/>
                          <w:szCs w:val="18"/>
                          <w:lang w:val="fr-FR"/>
                        </w:rPr>
                        <w:t>él</w:t>
                      </w:r>
                      <w:r w:rsidR="00EA3C73" w:rsidRPr="007155ED">
                        <w:rPr>
                          <w:color w:val="363435"/>
                          <w:spacing w:val="22"/>
                          <w:sz w:val="21"/>
                          <w:szCs w:val="18"/>
                          <w:lang w:val="fr-FR"/>
                        </w:rPr>
                        <w:t xml:space="preserve"> </w:t>
                      </w:r>
                      <w:r w:rsidR="00EA3C73" w:rsidRPr="007155ED">
                        <w:rPr>
                          <w:color w:val="363435"/>
                          <w:w w:val="72"/>
                          <w:sz w:val="21"/>
                          <w:szCs w:val="18"/>
                          <w:lang w:val="fr-FR"/>
                        </w:rPr>
                        <w:t>:</w:t>
                      </w:r>
                      <w:r w:rsidR="00EA3C73" w:rsidRPr="007155ED">
                        <w:rPr>
                          <w:color w:val="363435"/>
                          <w:spacing w:val="14"/>
                          <w:w w:val="72"/>
                          <w:sz w:val="21"/>
                          <w:szCs w:val="18"/>
                          <w:lang w:val="fr-FR"/>
                        </w:rPr>
                        <w:t xml:space="preserve"> </w:t>
                      </w:r>
                      <w:r w:rsidR="00EA3C73" w:rsidRPr="007155ED">
                        <w:rPr>
                          <w:color w:val="363435"/>
                          <w:spacing w:val="-3"/>
                          <w:sz w:val="21"/>
                          <w:szCs w:val="18"/>
                          <w:lang w:val="fr-FR"/>
                        </w:rPr>
                        <w:t>0</w:t>
                      </w:r>
                      <w:r w:rsidR="00EA3C73" w:rsidRPr="007155ED">
                        <w:rPr>
                          <w:color w:val="363435"/>
                          <w:sz w:val="21"/>
                          <w:szCs w:val="18"/>
                          <w:lang w:val="fr-FR"/>
                        </w:rPr>
                        <w:t>6</w:t>
                      </w:r>
                      <w:r w:rsidR="00EA3C73" w:rsidRPr="007155ED">
                        <w:rPr>
                          <w:color w:val="363435"/>
                          <w:spacing w:val="11"/>
                          <w:sz w:val="21"/>
                          <w:szCs w:val="18"/>
                          <w:lang w:val="fr-FR"/>
                        </w:rPr>
                        <w:t xml:space="preserve"> 75 76 79 12</w:t>
                      </w:r>
                      <w:r w:rsidR="00EA3C73" w:rsidRPr="007155ED">
                        <w:rPr>
                          <w:color w:val="363435"/>
                          <w:w w:val="84"/>
                          <w:sz w:val="21"/>
                          <w:szCs w:val="18"/>
                          <w:lang w:val="fr-FR"/>
                        </w:rPr>
                        <w:t xml:space="preserve"> </w:t>
                      </w:r>
                    </w:p>
                    <w:p w14:paraId="68408818" w14:textId="77777777" w:rsidR="00EA3C73" w:rsidRPr="00334A86" w:rsidRDefault="00EA3C73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F93BFB6" wp14:editId="36F7AC02">
                <wp:simplePos x="0" y="0"/>
                <wp:positionH relativeFrom="column">
                  <wp:posOffset>1498253</wp:posOffset>
                </wp:positionH>
                <wp:positionV relativeFrom="paragraph">
                  <wp:posOffset>111760</wp:posOffset>
                </wp:positionV>
                <wp:extent cx="2631440" cy="45085"/>
                <wp:effectExtent l="0" t="0" r="10160" b="5715"/>
                <wp:wrapThrough wrapText="bothSides">
                  <wp:wrapPolygon edited="0">
                    <wp:start x="0" y="0"/>
                    <wp:lineTo x="0" y="12169"/>
                    <wp:lineTo x="21475" y="12169"/>
                    <wp:lineTo x="21475" y="0"/>
                    <wp:lineTo x="0" y="0"/>
                  </wp:wrapPolygon>
                </wp:wrapThrough>
                <wp:docPr id="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1440" cy="45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10CD4926" id="Rectangle_x0020_34" o:spid="_x0000_s1026" style="position:absolute;margin-left:117.95pt;margin-top:8.8pt;width:207.2pt;height:3.55pt;z-index:25164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+mzdJoCAACdBQAADgAAAGRycy9lMm9Eb2MueG1srFRRT9swEH6ftP9g+X0kLS2DiBRVIKZJFSBg&#10;4tl17Caa4/Nst2n363e2k9AxtIdpebBi33ff3X0+3+XVvlVkJ6xrQJd0cpJTIjSHqtGbkn57vv10&#10;TonzTFdMgRYlPQhHrxYfP1x2phBTqEFVwhIk0a7oTElr702RZY7XomXuBIzQaJRgW+ZxazdZZVmH&#10;7K3Kpnl+lnVgK2OBC+fw9CYZ6SLySym4v5fSCU9USTE3H1cb13VYs8UlKzaWmbrhfRrsH7JoWaMx&#10;6Eh1wzwjW9v8QdU23IID6U84tBlI2XARa8BqJvmbap5qZkSsBcVxZpTJ/T9afrd7sKSp8O4o0azF&#10;K3pE0ZjeKEFOZ0GfzrgCYU/mwYYKnVkB/+7QkP1mCRvXY/bStgGL9ZF9FPswii32nnA8nJ6dTmYz&#10;vBOOttk8P5+HYBkrBmdjnf8ioCXhp6QW04oSs93K+QQdIDEvUE112ygVN6F/xLWyZMfw5tebSU/u&#10;jlFKB6yG4JUIw0ksK1USa/IHJQJO6UchUaqQe0wkNulrEMa50H6STDWrRIo9z/Ebog9pxUIjYWCW&#10;GH/k7gkGZCIZuFOWPT64itjjo3P+t8SS8+gRI4P2o3PbaLDvESisqo+c8INISZqg0hqqAzaShfTC&#10;nOG3DV7bijn/wCw+KbxoHBP+HhepoCsp9H+U1GB/vnce8NjpaKWkwydaUvdjy6ygRH3V+AYuUv/4&#10;uJnNP08xhj22rI8tetteA/YC9jlmF38D3qvhV1poX3CaLENUNDHNMXZJubfD5tqn0YHziIvlMsLw&#10;HRvmV/rJ8EAeVA1t+bx/Ydb0veux6e9geM6seNPCCRs8NSy3HmQT+/tV115vnAGxcfp5FYbM8T6i&#10;Xqfq4hcAAAD//wMAUEsDBBQABgAIAAAAIQCvh6Bv4AAAAAkBAAAPAAAAZHJzL2Rvd25yZXYueG1s&#10;TI9BS8NAEIXvgv9hGcGb3djapInZFClUECFirQdv0+yaRLOzIbtp03/veNLj8D3e+yZfT7YTRzP4&#10;1pGC21kEwlDldEu1gv3b9mYFwgckjZ0jo+BsPKyLy4scM+1O9GqOu1ALLiGfoYImhD6T0leNsehn&#10;rjfE7NMNFgOfQy31gCcut52cR1EsLbbECw32ZtOY6ns3Wt59TspSvuN5fMSPp2jzkn6V21Sp66vp&#10;4R5EMFP4C8OvPqtDwU4HN5L2olMwXyxTjjJIYhAciJfRAsSByV0Cssjl/w+KHwAAAP//AwBQSwEC&#10;LQAUAAYACAAAACEA5JnDwPsAAADhAQAAEwAAAAAAAAAAAAAAAAAAAAAAW0NvbnRlbnRfVHlwZXNd&#10;LnhtbFBLAQItABQABgAIAAAAIQAjsmrh1wAAAJQBAAALAAAAAAAAAAAAAAAAACwBAABfcmVscy8u&#10;cmVsc1BLAQItABQABgAIAAAAIQBT6bN0mgIAAJ0FAAAOAAAAAAAAAAAAAAAAACwCAABkcnMvZTJv&#10;RG9jLnhtbFBLAQItABQABgAIAAAAIQCvh6Bv4AAAAAkBAAAPAAAAAAAAAAAAAAAAAPIEAABkcnMv&#10;ZG93bnJldi54bWxQSwUGAAAAAAQABADzAAAA/wUAAAAA&#10;" fillcolor="white [3212]" stroked="f" strokeweight="2pt">
                <v:path arrowok="t"/>
                <w10:wrap type="through"/>
              </v:rect>
            </w:pict>
          </mc:Fallback>
        </mc:AlternateContent>
      </w:r>
    </w:p>
    <w:p w14:paraId="0A4FC567" w14:textId="6B8EFE87" w:rsidR="00A4702E" w:rsidRPr="00B46D40" w:rsidRDefault="00A4702E">
      <w:pPr>
        <w:spacing w:line="200" w:lineRule="exact"/>
        <w:rPr>
          <w:lang w:val="fr-FR"/>
        </w:rPr>
      </w:pPr>
    </w:p>
    <w:p w14:paraId="02ECB55C" w14:textId="4616CA7C" w:rsidR="00EA3C73" w:rsidRDefault="00EA3C73">
      <w:pPr>
        <w:spacing w:before="37" w:line="294" w:lineRule="auto"/>
        <w:ind w:left="2450" w:right="3461"/>
        <w:jc w:val="both"/>
        <w:rPr>
          <w:color w:val="363435"/>
          <w:w w:val="112"/>
          <w:sz w:val="18"/>
          <w:szCs w:val="18"/>
          <w:lang w:val="fr-FR"/>
        </w:rPr>
      </w:pPr>
    </w:p>
    <w:p w14:paraId="4358B5C2" w14:textId="419017A0" w:rsidR="00EA3C73" w:rsidRDefault="00EA3C73">
      <w:pPr>
        <w:spacing w:before="37" w:line="294" w:lineRule="auto"/>
        <w:ind w:left="2450" w:right="3461"/>
        <w:jc w:val="both"/>
        <w:rPr>
          <w:color w:val="363435"/>
          <w:w w:val="112"/>
          <w:sz w:val="18"/>
          <w:szCs w:val="18"/>
          <w:lang w:val="fr-FR"/>
        </w:rPr>
      </w:pPr>
    </w:p>
    <w:p w14:paraId="3D41B6AF" w14:textId="6C785ACD" w:rsidR="00EA3C73" w:rsidRDefault="00EA3C73">
      <w:pPr>
        <w:spacing w:before="37" w:line="294" w:lineRule="auto"/>
        <w:ind w:left="2450" w:right="3461"/>
        <w:jc w:val="both"/>
        <w:rPr>
          <w:color w:val="363435"/>
          <w:w w:val="112"/>
          <w:sz w:val="18"/>
          <w:szCs w:val="18"/>
          <w:lang w:val="fr-FR"/>
        </w:rPr>
      </w:pPr>
    </w:p>
    <w:p w14:paraId="2F6643A9" w14:textId="50B8B347" w:rsidR="00BE6162" w:rsidRPr="006D214B" w:rsidRDefault="006D214B" w:rsidP="006D214B">
      <w:pPr>
        <w:widowControl w:val="0"/>
        <w:autoSpaceDE w:val="0"/>
        <w:autoSpaceDN w:val="0"/>
        <w:adjustRightInd w:val="0"/>
        <w:spacing w:before="160" w:after="160"/>
        <w:rPr>
          <w:rFonts w:ascii="Helvetica Neue" w:hAnsi="Helvetica Neue" w:cs="Helvetica Neue"/>
          <w:b/>
          <w:bCs/>
          <w:color w:val="353535"/>
          <w:sz w:val="24"/>
          <w:szCs w:val="24"/>
          <w:lang w:val="fr-FR"/>
        </w:rPr>
      </w:pPr>
      <w:r>
        <w:rPr>
          <w:noProof/>
          <w:color w:val="363435"/>
          <w:sz w:val="18"/>
          <w:szCs w:val="18"/>
          <w:lang w:val="fr-FR" w:eastAsia="fr-FR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44A1BE60" wp14:editId="568E97ED">
                <wp:simplePos x="0" y="0"/>
                <wp:positionH relativeFrom="margin">
                  <wp:posOffset>-38100</wp:posOffset>
                </wp:positionH>
                <wp:positionV relativeFrom="margin">
                  <wp:posOffset>9527540</wp:posOffset>
                </wp:positionV>
                <wp:extent cx="7560000" cy="171805"/>
                <wp:effectExtent l="0" t="0" r="34925" b="6350"/>
                <wp:wrapNone/>
                <wp:docPr id="3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000" cy="171805"/>
                          <a:chOff x="-1" y="16685"/>
                          <a:chExt cx="11906" cy="153"/>
                        </a:xfrm>
                        <a:extLst>
                          <a:ext uri="{0CCBE362-F206-4b92-989A-16890622DB6E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g:grpSpPr>
                      <wps:wsp>
                        <wps:cNvPr id="32" name="Freeform 30"/>
                        <wps:cNvSpPr>
                          <a:spLocks/>
                        </wps:cNvSpPr>
                        <wps:spPr bwMode="auto">
                          <a:xfrm>
                            <a:off x="-1" y="16685"/>
                            <a:ext cx="11906" cy="153"/>
                          </a:xfrm>
                          <a:custGeom>
                            <a:avLst/>
                            <a:gdLst>
                              <a:gd name="T0" fmla="+- 0 11906 -1"/>
                              <a:gd name="T1" fmla="*/ T0 w 11906"/>
                              <a:gd name="T2" fmla="+- 0 16685 16685"/>
                              <a:gd name="T3" fmla="*/ 16685 h 153"/>
                              <a:gd name="T4" fmla="+- 0 0 -1"/>
                              <a:gd name="T5" fmla="*/ T4 w 11906"/>
                              <a:gd name="T6" fmla="+- 0 16685 16685"/>
                              <a:gd name="T7" fmla="*/ 16685 h 153"/>
                              <a:gd name="T8" fmla="+- 0 0 -1"/>
                              <a:gd name="T9" fmla="*/ T8 w 11906"/>
                              <a:gd name="T10" fmla="+- 0 16838 16685"/>
                              <a:gd name="T11" fmla="*/ 16838 h 153"/>
                              <a:gd name="T12" fmla="+- 0 11906 -1"/>
                              <a:gd name="T13" fmla="*/ T12 w 11906"/>
                              <a:gd name="T14" fmla="+- 0 16838 16685"/>
                              <a:gd name="T15" fmla="*/ 16838 h 153"/>
                              <a:gd name="T16" fmla="+- 0 11906 -1"/>
                              <a:gd name="T17" fmla="*/ T16 w 11906"/>
                              <a:gd name="T18" fmla="+- 0 16685 16685"/>
                              <a:gd name="T19" fmla="*/ 16685 h 1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906" h="153">
                                <a:moveTo>
                                  <a:pt x="11907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153"/>
                                </a:lnTo>
                                <a:lnTo>
                                  <a:pt x="11907" y="153"/>
                                </a:lnTo>
                                <a:lnTo>
                                  <a:pt x="11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CD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7EB2885B" id="Group_x0020_29" o:spid="_x0000_s1026" style="position:absolute;margin-left:-3pt;margin-top:750.2pt;width:595.3pt;height:13.55pt;z-index:251649536;mso-position-horizontal-relative:margin;mso-position-vertical-relative:margin;mso-width-relative:margin;mso-height-relative:margin" coordorigin="-1,16685" coordsize="11906,15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+jXlnQEAAAzDAAADgAAAGRycy9lMm9Eb2MueG1snFbbbuM2EH0v0H8g9NhCkSjLsmTEWSRxHBRI&#10;2wXW/QBaoi6oJKqkHDtb9N87Q4qO7LW9wfrBpsyjmcM5M5y5/bRvavLKpapEu3Doje8Q3qYiq9pi&#10;4fy1XrmxQ1TP2ozVouUL540r59Pdzz/d7ro5D0Qp6oxLAkZaNd91C6fs+27ueSotecPUjeh4C5u5&#10;kA3r4VEWXibZDqw3tRf4fuTthMw6KVKuFPy7NJvOnbaf5zzt/8xzxXtSLxzg1utvqb83+O3d3bJ5&#10;IVlXVulAg/0Ai4ZVLTg9mFqynpGtrL4x1VSpFErk/U0qGk/keZVyfQY4DfVPTvMsxbbTZynmu6I7&#10;hAlCexKnHzab/vH6WZIqWzgT6pCWNaCRdkuCBIOz64o5YJ5l96X7LM0JYfki0r8VbHun+/hcGDDZ&#10;7H4XGdhj217o4Oxz2aAJODbZaw3eDhrwfU9S+HM2jXz4OCSFPTqjsT81IqUlKImvuUAU96IoPmw9&#10;DW9TmvjR8O50gi96bG7dgosX1SMBdKbV+dd/fHx4mkSBuwr8yA03SeAmcXLv0igGS0GwfIie/gPy&#10;DaPhfAd50kGWreH9B7Ff1awYNMHtj4nSsPQohSn1dPIYqmBYU7ZUdXyHeKIYUCTqPQ/Ux1xiiZxL&#10;ry8l67hOL4Ua2zwIbB6sJOdYeWSi6wS9A8zmgRonwWgHYQpy5bvyf6sjyoI5cFXFdKv6Zy50IrFX&#10;EBQiB3WXDdIW2ZDFa8ihvKmhmn91iU+0TQI+B7hFQTIZ1C8eWftkZ4CnKIjJ2BamHhkl4LvTiQWC&#10;OQ0gJaEmE5Gk9RpamObmn+E1tQjkFV7iBbn+MV4zC7zOC27rkb1zvBKLQF7xJV70JPhRPInPB4yO&#10;BYCqA9zZiNETCbDQz4SNjgVY0+AiwWMFjOOzitKxEtcInmhxieBYiTWNLhI8lsLk0nmCY0lOcg5u&#10;v0NlsNIWS7pvh2qBFWHYqn19QXdC4Q27Njfs2l6ggMIauwCG+MB1vJ4Nt+11MHBFMKhuLrzraFRT&#10;w/VFD4f5Dhxiq+G6dVm4+R0OLGEiOJ0FpENgFtiYmu9Yj3HC8+KS7A7XUQkrqGTcacQrXwuN6TFg&#10;eLkY3/qmBI/viLo9QmqGFmX37G9nrGnMcGuALbtrfwfUwefHkad+01ooboTAw+rWcwgAxm101ypR&#10;V9mqqms8tpLF5rGW5JXBXLWMH5f3y0HQI1it86YV+JpxY/6x7W3ciRMahP5DkLirKJ654SqcusnM&#10;j12fJg9J5IdJuFxhJ8ZGXFZZxtuXquV2Zvto+x2mR9MOdeNFhZNpMNXCHrE/OiQOJTCWmFMcwWBI&#10;azP4n81LzrKnYd2zqjZr75ix7e/2Vycb9HnTNU2T34jsDTqoFGZehfkaFqWQXx2CM8jCUf9smeQO&#10;qX9rYQhIaBjicKsfwuksgAc53tmMd1ibgqmF0ztQ+rh87M1AvO1kVZTgiepYtOIeBre8wgar+RlW&#10;wwPMIXqlJ1N9lmGKxtF3/KxR77P+3f8AAAD//wMAUEsDBBQABgAIAAAAIQAvXZXA4gAAAA0BAAAP&#10;AAAAZHJzL2Rvd25yZXYueG1sTI/BasMwEETvhf6D2EJvieQ0doNrOYTQ9hQKTQoht421sU0syViK&#10;7fx95VN73Nlh5k22HnXDeupcbY2EaC6AkSmsqk0p4efwMVsBcx6NwsYaknAnB+v88SHDVNnBfFO/&#10;9yULIcalKKHyvk05d0VFGt3ctmTC72I7jT6cXclVh0MI1w1fCJFwjbUJDRW2tK2ouO5vWsLngMPm&#10;JXrvd9fL9n46xF/HXURSPj+Nmzdgnkb/Z4YJP6BDHpjO9maUY42EWRKm+KDHQiyBTY5otUyAnSdt&#10;8RoDzzP+f0X+CwAA//8DAFBLAQItABQABgAIAAAAIQDkmcPA+wAAAOEBAAATAAAAAAAAAAAAAAAA&#10;AAAAAABbQ29udGVudF9UeXBlc10ueG1sUEsBAi0AFAAGAAgAAAAhACOyauHXAAAAlAEAAAsAAAAA&#10;AAAAAAAAAAAALAEAAF9yZWxzLy5yZWxzUEsBAi0AFAAGAAgAAAAhAFPo15Z0BAAAMwwAAA4AAAAA&#10;AAAAAAAAAAAALAIAAGRycy9lMm9Eb2MueG1sUEsBAi0AFAAGAAgAAAAhAC9dlcDiAAAADQEAAA8A&#10;AAAAAAAAAAAAAAAAzAYAAGRycy9kb3ducmV2LnhtbFBLBQYAAAAABAAEAPMAAADbBwAAAAA=&#10;">
                <v:shape id="Freeform_x0020_30" o:spid="_x0000_s1027" style="position:absolute;left:-1;top:16685;width:11906;height:153;visibility:visible;mso-wrap-style:square;v-text-anchor:top" coordsize="11906,15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DYkbwwAA&#10;ANsAAAAPAAAAZHJzL2Rvd25yZXYueG1sRI9bi8IwFITfhf0P4Sz4pul6Y6lGWURBRASrsK/H5vSy&#10;25yUJmr990YQfBxm5htmtmhNJa7UuNKygq9+BII4tbrkXMHpuO59g3AeWWNlmRTcycFi/tGZYazt&#10;jQ90TXwuAoRdjAoK7+tYSpcWZND1bU0cvMw2Bn2QTS51g7cAN5UcRNFEGiw5LBRY07Kg9D+5GAWH&#10;3Wm0zdar8flvb39pky0je0mU6n62P1MQnlr/Dr/aG61gOIDnl/AD5Pw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HDYkbwwAAANsAAAAPAAAAAAAAAAAAAAAAAJcCAABkcnMvZG93&#10;bnJldi54bWxQSwUGAAAAAAQABAD1AAAAhwMAAAAA&#10;" path="m11907,0l1,,1,153,11907,153,11907,0xe" fillcolor="#d8cdad" stroked="f">
                  <v:path arrowok="t" o:connecttype="custom" o:connectlocs="11907,16685;1,16685;1,16838;11907,16838;11907,16685" o:connectangles="0,0,0,0,0"/>
                </v:shape>
                <w10:wrap anchorx="margin" anchory="margin"/>
              </v:group>
            </w:pict>
          </mc:Fallback>
        </mc:AlternateContent>
      </w:r>
    </w:p>
    <w:sectPr w:rsidR="00BE6162" w:rsidRPr="006D214B" w:rsidSect="00A4702E">
      <w:type w:val="continuous"/>
      <w:pgSz w:w="11920" w:h="16840"/>
      <w:pgMar w:top="1560" w:right="1680" w:bottom="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rmonman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27685"/>
    <w:multiLevelType w:val="multilevel"/>
    <w:tmpl w:val="2CA63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542365"/>
    <w:multiLevelType w:val="hybridMultilevel"/>
    <w:tmpl w:val="7F6498D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928BD"/>
    <w:multiLevelType w:val="multilevel"/>
    <w:tmpl w:val="35487446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49342614">
    <w:abstractNumId w:val="2"/>
  </w:num>
  <w:num w:numId="2" w16cid:durableId="1901939773">
    <w:abstractNumId w:val="0"/>
  </w:num>
  <w:num w:numId="3" w16cid:durableId="660429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02E"/>
    <w:rsid w:val="00091AB2"/>
    <w:rsid w:val="000D3C59"/>
    <w:rsid w:val="001A7ABF"/>
    <w:rsid w:val="001E5E28"/>
    <w:rsid w:val="00225116"/>
    <w:rsid w:val="00267161"/>
    <w:rsid w:val="0027153D"/>
    <w:rsid w:val="002A0B86"/>
    <w:rsid w:val="002E3466"/>
    <w:rsid w:val="00334A86"/>
    <w:rsid w:val="00351597"/>
    <w:rsid w:val="00423CF7"/>
    <w:rsid w:val="00490343"/>
    <w:rsid w:val="004D2BE8"/>
    <w:rsid w:val="005116CA"/>
    <w:rsid w:val="005460B7"/>
    <w:rsid w:val="00551E07"/>
    <w:rsid w:val="00553651"/>
    <w:rsid w:val="00654F62"/>
    <w:rsid w:val="006D214B"/>
    <w:rsid w:val="007155ED"/>
    <w:rsid w:val="008226BE"/>
    <w:rsid w:val="008324C7"/>
    <w:rsid w:val="00846D38"/>
    <w:rsid w:val="00851E3A"/>
    <w:rsid w:val="00944614"/>
    <w:rsid w:val="009A5A34"/>
    <w:rsid w:val="009D49D6"/>
    <w:rsid w:val="00A24067"/>
    <w:rsid w:val="00A4702E"/>
    <w:rsid w:val="00AA0605"/>
    <w:rsid w:val="00AA50AB"/>
    <w:rsid w:val="00AD4F42"/>
    <w:rsid w:val="00AF3DD5"/>
    <w:rsid w:val="00B46D40"/>
    <w:rsid w:val="00B77306"/>
    <w:rsid w:val="00BC46DF"/>
    <w:rsid w:val="00BE6162"/>
    <w:rsid w:val="00C12E0A"/>
    <w:rsid w:val="00C4685F"/>
    <w:rsid w:val="00EA34AF"/>
    <w:rsid w:val="00EA3C73"/>
    <w:rsid w:val="00F44F07"/>
    <w:rsid w:val="00FF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F90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rmalcentr">
    <w:name w:val="Block Text"/>
    <w:basedOn w:val="Normal"/>
    <w:rsid w:val="009A5A34"/>
    <w:pPr>
      <w:ind w:left="426" w:right="4274" w:firstLine="18"/>
    </w:pPr>
    <w:rPr>
      <w:sz w:val="24"/>
      <w:lang w:eastAsia="fr-FR"/>
    </w:rPr>
  </w:style>
  <w:style w:type="paragraph" w:styleId="Paragraphedeliste">
    <w:name w:val="List Paragraph"/>
    <w:basedOn w:val="Normal"/>
    <w:uiPriority w:val="34"/>
    <w:qFormat/>
    <w:rsid w:val="009A5A34"/>
    <w:pPr>
      <w:ind w:left="708"/>
    </w:pPr>
    <w:rPr>
      <w:rFonts w:ascii="Arial" w:hAnsi="Arial"/>
      <w:sz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30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35307">
                  <w:marLeft w:val="0"/>
                  <w:marRight w:val="94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37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77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93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6940">
                  <w:marLeft w:val="0"/>
                  <w:marRight w:val="94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9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8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Julien CABANEL</cp:lastModifiedBy>
  <cp:revision>4</cp:revision>
  <cp:lastPrinted>2020-06-11T14:01:00Z</cp:lastPrinted>
  <dcterms:created xsi:type="dcterms:W3CDTF">2024-07-14T13:46:00Z</dcterms:created>
  <dcterms:modified xsi:type="dcterms:W3CDTF">2024-07-14T13:52:00Z</dcterms:modified>
</cp:coreProperties>
</file>